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936" w:rsidRPr="00C269E0" w:rsidRDefault="00270110" w:rsidP="00C269E0">
      <w:pPr>
        <w:jc w:val="center"/>
        <w:rPr>
          <w:sz w:val="22"/>
          <w:szCs w:val="22"/>
        </w:rPr>
      </w:pPr>
      <w:r w:rsidRPr="00C269E0">
        <w:rPr>
          <w:b/>
          <w:sz w:val="22"/>
          <w:szCs w:val="22"/>
        </w:rPr>
        <w:t>Конспект урока математики</w:t>
      </w:r>
      <w:r w:rsidR="00E60936" w:rsidRPr="00C269E0">
        <w:rPr>
          <w:b/>
          <w:sz w:val="22"/>
          <w:szCs w:val="22"/>
        </w:rPr>
        <w:t xml:space="preserve"> </w:t>
      </w:r>
      <w:r w:rsidR="00E60936" w:rsidRPr="00C269E0">
        <w:rPr>
          <w:sz w:val="22"/>
          <w:szCs w:val="22"/>
        </w:rPr>
        <w:t>(Начальная школа 21 век</w:t>
      </w:r>
      <w:r w:rsidR="008903DC" w:rsidRPr="00C269E0">
        <w:rPr>
          <w:sz w:val="22"/>
          <w:szCs w:val="22"/>
        </w:rPr>
        <w:t>а</w:t>
      </w:r>
      <w:r w:rsidR="00E60936" w:rsidRPr="00C269E0">
        <w:rPr>
          <w:sz w:val="22"/>
          <w:szCs w:val="22"/>
        </w:rPr>
        <w:t>)</w:t>
      </w:r>
    </w:p>
    <w:p w:rsidR="00270110" w:rsidRPr="00C269E0" w:rsidRDefault="00270110" w:rsidP="00C269E0">
      <w:pPr>
        <w:pStyle w:val="a4"/>
        <w:rPr>
          <w:rStyle w:val="a3"/>
          <w:rFonts w:ascii="Times New Roman" w:hAnsi="Times New Roman"/>
        </w:rPr>
      </w:pPr>
      <w:r w:rsidRPr="00C269E0">
        <w:rPr>
          <w:rStyle w:val="a3"/>
          <w:rFonts w:ascii="Times New Roman" w:hAnsi="Times New Roman"/>
        </w:rPr>
        <w:t>Тема урока:  Симметрия на клетчатой бумаге</w:t>
      </w:r>
      <w:r w:rsidR="00C7283D" w:rsidRPr="00C269E0">
        <w:rPr>
          <w:rStyle w:val="a3"/>
          <w:rFonts w:ascii="Times New Roman" w:hAnsi="Times New Roman"/>
        </w:rPr>
        <w:t>.</w:t>
      </w:r>
    </w:p>
    <w:p w:rsidR="00683AAF" w:rsidRPr="00C269E0" w:rsidRDefault="00683AAF" w:rsidP="00C269E0">
      <w:pPr>
        <w:pStyle w:val="a4"/>
        <w:jc w:val="both"/>
        <w:rPr>
          <w:rStyle w:val="a3"/>
          <w:rFonts w:ascii="Times New Roman" w:hAnsi="Times New Roman"/>
          <w:b w:val="0"/>
          <w:bCs w:val="0"/>
        </w:rPr>
      </w:pPr>
      <w:r w:rsidRPr="00C269E0">
        <w:rPr>
          <w:rStyle w:val="a3"/>
          <w:rFonts w:ascii="Times New Roman" w:hAnsi="Times New Roman"/>
        </w:rPr>
        <w:t xml:space="preserve">Цель урока: </w:t>
      </w:r>
      <w:r w:rsidR="00136B41" w:rsidRPr="00C269E0">
        <w:rPr>
          <w:rStyle w:val="a3"/>
          <w:rFonts w:ascii="Times New Roman" w:hAnsi="Times New Roman"/>
          <w:b w:val="0"/>
        </w:rPr>
        <w:t>Формировать понятие симметрии, познакомить с основным свойством симметричных точек, способами построения симметричных фигур</w:t>
      </w:r>
      <w:r w:rsidR="004667CF" w:rsidRPr="00C269E0">
        <w:rPr>
          <w:rStyle w:val="a3"/>
          <w:rFonts w:ascii="Times New Roman" w:hAnsi="Times New Roman"/>
          <w:b w:val="0"/>
        </w:rPr>
        <w:t>.</w:t>
      </w:r>
    </w:p>
    <w:p w:rsidR="00683AAF" w:rsidRPr="00C269E0" w:rsidRDefault="00683AAF" w:rsidP="00C269E0">
      <w:pPr>
        <w:pStyle w:val="ParagraphStyle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269E0">
        <w:rPr>
          <w:rFonts w:ascii="Times New Roman" w:hAnsi="Times New Roman" w:cs="Times New Roman"/>
          <w:b/>
          <w:sz w:val="22"/>
          <w:szCs w:val="22"/>
        </w:rPr>
        <w:t xml:space="preserve">Задачи урока: </w:t>
      </w:r>
    </w:p>
    <w:p w:rsidR="00136B41" w:rsidRPr="00C269E0" w:rsidRDefault="004667CF" w:rsidP="00C269E0">
      <w:pPr>
        <w:pStyle w:val="ParagraphStyle"/>
        <w:jc w:val="both"/>
        <w:rPr>
          <w:rFonts w:ascii="Times New Roman" w:hAnsi="Times New Roman" w:cs="Times New Roman"/>
          <w:sz w:val="22"/>
          <w:szCs w:val="22"/>
        </w:rPr>
      </w:pPr>
      <w:r w:rsidRPr="00C269E0">
        <w:rPr>
          <w:rFonts w:ascii="Times New Roman" w:hAnsi="Times New Roman" w:cs="Times New Roman"/>
          <w:sz w:val="22"/>
          <w:szCs w:val="22"/>
        </w:rPr>
        <w:t xml:space="preserve">1. </w:t>
      </w:r>
      <w:r w:rsidR="00136B41" w:rsidRPr="00C269E0">
        <w:rPr>
          <w:rFonts w:ascii="Times New Roman" w:hAnsi="Times New Roman" w:cs="Times New Roman"/>
          <w:sz w:val="22"/>
          <w:szCs w:val="22"/>
        </w:rPr>
        <w:t>Повторить понятия: «симметрия», «ось симметрии», «симметричные фигуры»</w:t>
      </w:r>
      <w:r w:rsidR="0096771C" w:rsidRPr="00C269E0">
        <w:rPr>
          <w:rFonts w:ascii="Times New Roman" w:hAnsi="Times New Roman" w:cs="Times New Roman"/>
          <w:sz w:val="22"/>
          <w:szCs w:val="22"/>
        </w:rPr>
        <w:t>.</w:t>
      </w:r>
    </w:p>
    <w:p w:rsidR="00E60936" w:rsidRPr="00C269E0" w:rsidRDefault="0096771C" w:rsidP="00C269E0">
      <w:pPr>
        <w:pStyle w:val="ParagraphStyle"/>
        <w:jc w:val="both"/>
        <w:rPr>
          <w:rFonts w:ascii="Times New Roman" w:hAnsi="Times New Roman" w:cs="Times New Roman"/>
          <w:sz w:val="22"/>
          <w:szCs w:val="22"/>
        </w:rPr>
      </w:pPr>
      <w:r w:rsidRPr="00C269E0">
        <w:rPr>
          <w:rFonts w:ascii="Times New Roman" w:hAnsi="Times New Roman" w:cs="Times New Roman"/>
          <w:sz w:val="22"/>
          <w:szCs w:val="22"/>
        </w:rPr>
        <w:t xml:space="preserve">2. </w:t>
      </w:r>
      <w:r w:rsidR="00136B41" w:rsidRPr="00C269E0">
        <w:rPr>
          <w:rFonts w:ascii="Times New Roman" w:hAnsi="Times New Roman" w:cs="Times New Roman"/>
          <w:sz w:val="22"/>
          <w:szCs w:val="22"/>
        </w:rPr>
        <w:t>Строить симметричные точки (фигуры) относительно данной оси симметрии</w:t>
      </w:r>
      <w:r w:rsidR="00E60936" w:rsidRPr="00C269E0">
        <w:rPr>
          <w:rFonts w:ascii="Times New Roman" w:hAnsi="Times New Roman" w:cs="Times New Roman"/>
          <w:sz w:val="22"/>
          <w:szCs w:val="22"/>
        </w:rPr>
        <w:t>.</w:t>
      </w:r>
    </w:p>
    <w:p w:rsidR="00E60936" w:rsidRPr="00C269E0" w:rsidRDefault="0096771C" w:rsidP="00C269E0">
      <w:pPr>
        <w:pStyle w:val="ParagraphStyle"/>
        <w:jc w:val="both"/>
        <w:rPr>
          <w:rFonts w:ascii="Times New Roman" w:hAnsi="Times New Roman" w:cs="Times New Roman"/>
          <w:sz w:val="22"/>
          <w:szCs w:val="22"/>
        </w:rPr>
      </w:pPr>
      <w:r w:rsidRPr="00C269E0">
        <w:rPr>
          <w:rFonts w:ascii="Times New Roman" w:hAnsi="Times New Roman" w:cs="Times New Roman"/>
          <w:sz w:val="22"/>
          <w:szCs w:val="22"/>
        </w:rPr>
        <w:t>3</w:t>
      </w:r>
      <w:r w:rsidR="00E60936" w:rsidRPr="00C269E0">
        <w:rPr>
          <w:rFonts w:ascii="Times New Roman" w:hAnsi="Times New Roman" w:cs="Times New Roman"/>
          <w:sz w:val="22"/>
          <w:szCs w:val="22"/>
        </w:rPr>
        <w:t xml:space="preserve">. </w:t>
      </w:r>
      <w:r w:rsidRPr="00C269E0">
        <w:rPr>
          <w:rFonts w:ascii="Times New Roman" w:hAnsi="Times New Roman" w:cs="Times New Roman"/>
          <w:sz w:val="22"/>
          <w:szCs w:val="22"/>
        </w:rPr>
        <w:t xml:space="preserve"> </w:t>
      </w:r>
      <w:r w:rsidR="00136B41" w:rsidRPr="00C269E0">
        <w:rPr>
          <w:rFonts w:ascii="Times New Roman" w:hAnsi="Times New Roman" w:cs="Times New Roman"/>
          <w:sz w:val="22"/>
          <w:szCs w:val="22"/>
        </w:rPr>
        <w:t>Развивать</w:t>
      </w:r>
      <w:r w:rsidR="004667CF" w:rsidRPr="00C269E0">
        <w:rPr>
          <w:rFonts w:ascii="Times New Roman" w:hAnsi="Times New Roman" w:cs="Times New Roman"/>
          <w:sz w:val="22"/>
          <w:szCs w:val="22"/>
        </w:rPr>
        <w:t xml:space="preserve"> </w:t>
      </w:r>
      <w:r w:rsidR="00136B41" w:rsidRPr="00C269E0">
        <w:rPr>
          <w:rFonts w:ascii="Times New Roman" w:hAnsi="Times New Roman" w:cs="Times New Roman"/>
          <w:sz w:val="22"/>
          <w:szCs w:val="22"/>
        </w:rPr>
        <w:t xml:space="preserve">пространственное воображение, </w:t>
      </w:r>
      <w:r w:rsidR="004667CF" w:rsidRPr="00C269E0">
        <w:rPr>
          <w:rFonts w:ascii="Times New Roman" w:hAnsi="Times New Roman" w:cs="Times New Roman"/>
          <w:sz w:val="22"/>
          <w:szCs w:val="22"/>
        </w:rPr>
        <w:t xml:space="preserve">мышление, внимание. </w:t>
      </w:r>
    </w:p>
    <w:p w:rsidR="00C269E0" w:rsidRDefault="0096771C" w:rsidP="00C269E0">
      <w:pPr>
        <w:pStyle w:val="ParagraphStyle"/>
        <w:jc w:val="both"/>
        <w:rPr>
          <w:rFonts w:ascii="Times New Roman" w:hAnsi="Times New Roman" w:cs="Times New Roman"/>
          <w:sz w:val="22"/>
          <w:szCs w:val="22"/>
        </w:rPr>
      </w:pPr>
      <w:r w:rsidRPr="00C269E0">
        <w:rPr>
          <w:rFonts w:ascii="Times New Roman" w:hAnsi="Times New Roman" w:cs="Times New Roman"/>
          <w:sz w:val="22"/>
          <w:szCs w:val="22"/>
        </w:rPr>
        <w:t>4</w:t>
      </w:r>
      <w:r w:rsidR="00F51DFD" w:rsidRPr="00C269E0">
        <w:rPr>
          <w:rFonts w:ascii="Times New Roman" w:hAnsi="Times New Roman" w:cs="Times New Roman"/>
          <w:sz w:val="22"/>
          <w:szCs w:val="22"/>
        </w:rPr>
        <w:t>. Воспитывать интерес к предмету, эстетические представления о мире (понятие красоты, совершенства, гармонии).</w:t>
      </w:r>
    </w:p>
    <w:p w:rsidR="00683AAF" w:rsidRPr="00C269E0" w:rsidRDefault="00683AAF" w:rsidP="00C269E0">
      <w:pPr>
        <w:pStyle w:val="ParagraphStyle"/>
        <w:jc w:val="both"/>
        <w:rPr>
          <w:rFonts w:ascii="Times New Roman" w:hAnsi="Times New Roman" w:cs="Times New Roman"/>
          <w:sz w:val="22"/>
          <w:szCs w:val="22"/>
        </w:rPr>
      </w:pPr>
      <w:r w:rsidRPr="00C269E0">
        <w:rPr>
          <w:rFonts w:ascii="Times New Roman" w:hAnsi="Times New Roman" w:cs="Times New Roman"/>
          <w:b/>
          <w:sz w:val="22"/>
          <w:szCs w:val="22"/>
        </w:rPr>
        <w:t>Планируемые результаты:</w:t>
      </w:r>
    </w:p>
    <w:p w:rsidR="00683AAF" w:rsidRPr="00C269E0" w:rsidRDefault="00683AAF" w:rsidP="00C269E0">
      <w:pPr>
        <w:pStyle w:val="ParagraphStyle"/>
        <w:ind w:right="-60"/>
        <w:jc w:val="both"/>
        <w:rPr>
          <w:rFonts w:ascii="Times New Roman" w:hAnsi="Times New Roman" w:cs="Times New Roman"/>
          <w:sz w:val="22"/>
          <w:szCs w:val="22"/>
        </w:rPr>
      </w:pPr>
      <w:r w:rsidRPr="00C269E0">
        <w:rPr>
          <w:rFonts w:ascii="Times New Roman" w:hAnsi="Times New Roman" w:cs="Times New Roman"/>
          <w:b/>
          <w:bCs/>
          <w:iCs/>
          <w:color w:val="000000" w:themeColor="text1"/>
          <w:sz w:val="22"/>
          <w:szCs w:val="22"/>
        </w:rPr>
        <w:t xml:space="preserve">Предметные: </w:t>
      </w:r>
      <w:r w:rsidRPr="00C269E0">
        <w:rPr>
          <w:rFonts w:ascii="Times New Roman" w:hAnsi="Times New Roman" w:cs="Times New Roman"/>
          <w:i/>
          <w:iCs/>
          <w:sz w:val="22"/>
          <w:szCs w:val="22"/>
        </w:rPr>
        <w:t>научатся</w:t>
      </w:r>
      <w:r w:rsidR="008B6AAE" w:rsidRPr="00C269E0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="008B6AAE" w:rsidRPr="00C269E0">
        <w:rPr>
          <w:rFonts w:ascii="Times New Roman" w:hAnsi="Times New Roman" w:cs="Times New Roman"/>
          <w:iCs/>
          <w:sz w:val="22"/>
          <w:szCs w:val="22"/>
        </w:rPr>
        <w:t>в</w:t>
      </w:r>
      <w:r w:rsidR="008B6AAE" w:rsidRPr="00C269E0">
        <w:rPr>
          <w:rFonts w:ascii="Times New Roman" w:hAnsi="Times New Roman" w:cs="Times New Roman"/>
          <w:sz w:val="22"/>
          <w:szCs w:val="22"/>
        </w:rPr>
        <w:t>оспроизводить способ построения точек, отрезков, многоугольников, симметричных данным фигурам, на бумаге в клетку.</w:t>
      </w:r>
    </w:p>
    <w:p w:rsidR="00683AAF" w:rsidRPr="00C269E0" w:rsidRDefault="00683AAF" w:rsidP="00C269E0">
      <w:pPr>
        <w:pStyle w:val="ParagraphStyle"/>
        <w:ind w:right="-60"/>
        <w:jc w:val="both"/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</w:pPr>
      <w:proofErr w:type="spellStart"/>
      <w:r w:rsidRPr="00C269E0">
        <w:rPr>
          <w:rFonts w:ascii="Times New Roman" w:hAnsi="Times New Roman" w:cs="Times New Roman"/>
          <w:b/>
          <w:bCs/>
          <w:iCs/>
          <w:color w:val="000000" w:themeColor="text1"/>
          <w:sz w:val="22"/>
          <w:szCs w:val="22"/>
        </w:rPr>
        <w:t>Метапредметные</w:t>
      </w:r>
      <w:proofErr w:type="spellEnd"/>
      <w:r w:rsidRPr="00C269E0">
        <w:rPr>
          <w:rFonts w:ascii="Times New Roman" w:hAnsi="Times New Roman" w:cs="Times New Roman"/>
          <w:b/>
          <w:bCs/>
          <w:iCs/>
          <w:color w:val="000000" w:themeColor="text1"/>
          <w:sz w:val="22"/>
          <w:szCs w:val="22"/>
        </w:rPr>
        <w:t>:</w:t>
      </w:r>
      <w:r w:rsidRPr="00C269E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EC6534" w:rsidRPr="00C269E0" w:rsidRDefault="00683AAF" w:rsidP="00C269E0">
      <w:pPr>
        <w:pStyle w:val="ParagraphStyle"/>
        <w:jc w:val="both"/>
        <w:rPr>
          <w:rFonts w:ascii="Times New Roman" w:hAnsi="Times New Roman" w:cs="Times New Roman"/>
          <w:b/>
          <w:i/>
          <w:iCs/>
          <w:color w:val="000000" w:themeColor="text1"/>
          <w:sz w:val="22"/>
          <w:szCs w:val="22"/>
        </w:rPr>
      </w:pPr>
      <w:r w:rsidRPr="00C269E0">
        <w:rPr>
          <w:rFonts w:ascii="Times New Roman" w:hAnsi="Times New Roman" w:cs="Times New Roman"/>
          <w:b/>
          <w:i/>
          <w:iCs/>
          <w:color w:val="000000" w:themeColor="text1"/>
          <w:sz w:val="22"/>
          <w:szCs w:val="22"/>
        </w:rPr>
        <w:t>Познавательные</w:t>
      </w:r>
      <w:r w:rsidR="00EC6534" w:rsidRPr="00C269E0">
        <w:rPr>
          <w:rFonts w:ascii="Times New Roman" w:hAnsi="Times New Roman" w:cs="Times New Roman"/>
          <w:b/>
          <w:i/>
          <w:iCs/>
          <w:color w:val="000000" w:themeColor="text1"/>
          <w:sz w:val="22"/>
          <w:szCs w:val="22"/>
        </w:rPr>
        <w:t xml:space="preserve"> универсальные учебные действия</w:t>
      </w:r>
    </w:p>
    <w:p w:rsidR="005B3DE9" w:rsidRPr="00C269E0" w:rsidRDefault="0026186F" w:rsidP="00C269E0">
      <w:pPr>
        <w:pStyle w:val="c2"/>
        <w:shd w:val="clear" w:color="auto" w:fill="FFFFFF"/>
        <w:spacing w:after="0"/>
        <w:jc w:val="both"/>
        <w:rPr>
          <w:color w:val="000000" w:themeColor="text1"/>
          <w:sz w:val="22"/>
          <w:szCs w:val="22"/>
        </w:rPr>
      </w:pPr>
      <w:r w:rsidRPr="00C269E0">
        <w:rPr>
          <w:b/>
          <w:i/>
          <w:iCs/>
          <w:color w:val="000000" w:themeColor="text1"/>
          <w:sz w:val="22"/>
          <w:szCs w:val="22"/>
        </w:rPr>
        <w:t xml:space="preserve">- </w:t>
      </w:r>
      <w:r w:rsidR="008C360E" w:rsidRPr="00C269E0">
        <w:rPr>
          <w:rStyle w:val="c1"/>
          <w:color w:val="000000" w:themeColor="text1"/>
          <w:sz w:val="22"/>
          <w:szCs w:val="22"/>
        </w:rPr>
        <w:t>о</w:t>
      </w:r>
      <w:r w:rsidR="008B6AAE" w:rsidRPr="00C269E0">
        <w:rPr>
          <w:rStyle w:val="c1"/>
          <w:color w:val="000000" w:themeColor="text1"/>
          <w:sz w:val="22"/>
          <w:szCs w:val="22"/>
        </w:rPr>
        <w:t>сознавать познавательную задачу</w:t>
      </w:r>
      <w:r w:rsidR="008C360E" w:rsidRPr="00C269E0">
        <w:rPr>
          <w:rStyle w:val="c1"/>
          <w:color w:val="000000" w:themeColor="text1"/>
          <w:sz w:val="22"/>
          <w:szCs w:val="22"/>
        </w:rPr>
        <w:t>; осуществлять для решения учебных з</w:t>
      </w:r>
      <w:r w:rsidR="00931FCB" w:rsidRPr="00C269E0">
        <w:rPr>
          <w:rStyle w:val="c1"/>
          <w:color w:val="000000" w:themeColor="text1"/>
          <w:sz w:val="22"/>
          <w:szCs w:val="22"/>
        </w:rPr>
        <w:t>адач операции анализа, синтеза;</w:t>
      </w:r>
      <w:r w:rsidR="008C360E" w:rsidRPr="00C269E0">
        <w:rPr>
          <w:rStyle w:val="c1"/>
          <w:color w:val="000000" w:themeColor="text1"/>
          <w:sz w:val="22"/>
          <w:szCs w:val="22"/>
        </w:rPr>
        <w:t xml:space="preserve"> делать обобщения, выводы.</w:t>
      </w:r>
    </w:p>
    <w:p w:rsidR="00EC6534" w:rsidRPr="00C269E0" w:rsidRDefault="00683AAF" w:rsidP="00C269E0">
      <w:pPr>
        <w:pStyle w:val="ParagraphStyle"/>
        <w:jc w:val="both"/>
        <w:rPr>
          <w:rFonts w:ascii="Times New Roman" w:hAnsi="Times New Roman" w:cs="Times New Roman"/>
          <w:b/>
          <w:i/>
          <w:iCs/>
          <w:color w:val="000000" w:themeColor="text1"/>
          <w:sz w:val="22"/>
          <w:szCs w:val="22"/>
        </w:rPr>
      </w:pPr>
      <w:r w:rsidRPr="00C269E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C269E0">
        <w:rPr>
          <w:rFonts w:ascii="Times New Roman" w:hAnsi="Times New Roman" w:cs="Times New Roman"/>
          <w:b/>
          <w:i/>
          <w:iCs/>
          <w:color w:val="000000" w:themeColor="text1"/>
          <w:sz w:val="22"/>
          <w:szCs w:val="22"/>
        </w:rPr>
        <w:t>Регулятивные</w:t>
      </w:r>
      <w:r w:rsidR="00EC6534" w:rsidRPr="00C269E0">
        <w:rPr>
          <w:rFonts w:ascii="Times New Roman" w:hAnsi="Times New Roman" w:cs="Times New Roman"/>
          <w:b/>
          <w:i/>
          <w:iCs/>
          <w:color w:val="000000" w:themeColor="text1"/>
          <w:sz w:val="22"/>
          <w:szCs w:val="22"/>
        </w:rPr>
        <w:t xml:space="preserve"> универсальные учебные действия</w:t>
      </w:r>
    </w:p>
    <w:p w:rsidR="00683AAF" w:rsidRPr="00C269E0" w:rsidRDefault="00683AAF" w:rsidP="00C269E0">
      <w:pPr>
        <w:pStyle w:val="ParagraphStyle"/>
        <w:jc w:val="both"/>
        <w:rPr>
          <w:rFonts w:ascii="Times New Roman" w:hAnsi="Times New Roman" w:cs="Times New Roman"/>
          <w:sz w:val="22"/>
          <w:szCs w:val="22"/>
        </w:rPr>
      </w:pPr>
      <w:r w:rsidRPr="00C269E0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- </w:t>
      </w:r>
      <w:r w:rsidRPr="00C269E0">
        <w:rPr>
          <w:rFonts w:ascii="Times New Roman" w:hAnsi="Times New Roman" w:cs="Times New Roman"/>
          <w:color w:val="000000" w:themeColor="text1"/>
          <w:sz w:val="22"/>
          <w:szCs w:val="22"/>
        </w:rPr>
        <w:t>принимать  сохранять учебную задачу,</w:t>
      </w:r>
      <w:r w:rsidRPr="00C269E0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5B3DE9" w:rsidRPr="00C269E0">
        <w:rPr>
          <w:rFonts w:ascii="Times New Roman" w:hAnsi="Times New Roman" w:cs="Times New Roman"/>
          <w:sz w:val="22"/>
          <w:szCs w:val="22"/>
        </w:rPr>
        <w:t>планировать свои действия, оценивать правильность их выполнения.</w:t>
      </w:r>
    </w:p>
    <w:p w:rsidR="00EC6534" w:rsidRPr="00C269E0" w:rsidRDefault="00683AAF" w:rsidP="00C269E0">
      <w:pPr>
        <w:pStyle w:val="ParagraphStyle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269E0">
        <w:rPr>
          <w:rFonts w:ascii="Times New Roman" w:hAnsi="Times New Roman" w:cs="Times New Roman"/>
          <w:b/>
          <w:i/>
          <w:iCs/>
          <w:color w:val="000000" w:themeColor="text1"/>
          <w:sz w:val="22"/>
          <w:szCs w:val="22"/>
        </w:rPr>
        <w:t>Коммуникативные</w:t>
      </w:r>
      <w:r w:rsidRPr="00C269E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C6534" w:rsidRPr="00C269E0">
        <w:rPr>
          <w:rFonts w:ascii="Times New Roman" w:hAnsi="Times New Roman" w:cs="Times New Roman"/>
          <w:b/>
          <w:i/>
          <w:iCs/>
          <w:color w:val="000000" w:themeColor="text1"/>
          <w:sz w:val="22"/>
          <w:szCs w:val="22"/>
        </w:rPr>
        <w:t>универсальные учебные действия</w:t>
      </w:r>
      <w:r w:rsidR="00EC6534" w:rsidRPr="00C269E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683AAF" w:rsidRPr="00C269E0" w:rsidRDefault="00683AAF" w:rsidP="00C269E0">
      <w:pPr>
        <w:pStyle w:val="ParagraphStyle"/>
        <w:jc w:val="both"/>
        <w:rPr>
          <w:rFonts w:ascii="Times New Roman" w:hAnsi="Times New Roman" w:cs="Times New Roman"/>
          <w:sz w:val="22"/>
          <w:szCs w:val="22"/>
        </w:rPr>
      </w:pPr>
      <w:r w:rsidRPr="00C269E0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- </w:t>
      </w:r>
      <w:r w:rsidRPr="00C269E0">
        <w:rPr>
          <w:rFonts w:ascii="Times New Roman" w:hAnsi="Times New Roman" w:cs="Times New Roman"/>
          <w:sz w:val="22"/>
          <w:szCs w:val="22"/>
        </w:rPr>
        <w:t>формулировать собственное мнение и позицию; строить в</w:t>
      </w:r>
      <w:r w:rsidR="005B3DE9" w:rsidRPr="00C269E0">
        <w:rPr>
          <w:rFonts w:ascii="Times New Roman" w:hAnsi="Times New Roman" w:cs="Times New Roman"/>
          <w:sz w:val="22"/>
          <w:szCs w:val="22"/>
        </w:rPr>
        <w:t xml:space="preserve">ысказывания; слушать и понимать речь других; договариваться и приходить к </w:t>
      </w:r>
      <w:r w:rsidR="000A6A2E" w:rsidRPr="00C269E0">
        <w:rPr>
          <w:rFonts w:ascii="Times New Roman" w:hAnsi="Times New Roman" w:cs="Times New Roman"/>
          <w:sz w:val="22"/>
          <w:szCs w:val="22"/>
        </w:rPr>
        <w:t>общему решению, работая в паре</w:t>
      </w:r>
      <w:r w:rsidR="005B3DE9" w:rsidRPr="00C269E0">
        <w:rPr>
          <w:rFonts w:ascii="Times New Roman" w:hAnsi="Times New Roman" w:cs="Times New Roman"/>
          <w:sz w:val="22"/>
          <w:szCs w:val="22"/>
        </w:rPr>
        <w:t>; участвовать в коллективном решении учебной проблемы.</w:t>
      </w:r>
    </w:p>
    <w:p w:rsidR="00683AAF" w:rsidRPr="00C269E0" w:rsidRDefault="00683AAF" w:rsidP="00C269E0">
      <w:pPr>
        <w:spacing w:before="240"/>
        <w:jc w:val="both"/>
        <w:rPr>
          <w:sz w:val="22"/>
          <w:szCs w:val="22"/>
        </w:rPr>
      </w:pPr>
      <w:r w:rsidRPr="00C269E0">
        <w:rPr>
          <w:b/>
          <w:bCs/>
          <w:iCs/>
          <w:color w:val="000000" w:themeColor="text1"/>
          <w:sz w:val="22"/>
          <w:szCs w:val="22"/>
        </w:rPr>
        <w:t>Личностные</w:t>
      </w:r>
      <w:r w:rsidR="00EC6534" w:rsidRPr="00C269E0">
        <w:rPr>
          <w:b/>
          <w:bCs/>
          <w:iCs/>
          <w:color w:val="000000" w:themeColor="text1"/>
          <w:sz w:val="22"/>
          <w:szCs w:val="22"/>
        </w:rPr>
        <w:t xml:space="preserve"> универсальные учебные действия</w:t>
      </w:r>
      <w:r w:rsidRPr="00C269E0">
        <w:rPr>
          <w:b/>
          <w:bCs/>
          <w:iCs/>
          <w:color w:val="000000" w:themeColor="text1"/>
          <w:sz w:val="22"/>
          <w:szCs w:val="22"/>
        </w:rPr>
        <w:t>:</w:t>
      </w:r>
      <w:r w:rsidRPr="00C269E0">
        <w:rPr>
          <w:color w:val="000000" w:themeColor="text1"/>
          <w:sz w:val="22"/>
          <w:szCs w:val="22"/>
        </w:rPr>
        <w:t xml:space="preserve"> </w:t>
      </w:r>
      <w:r w:rsidR="005B3DE9" w:rsidRPr="00C269E0">
        <w:rPr>
          <w:sz w:val="22"/>
          <w:szCs w:val="22"/>
        </w:rPr>
        <w:t xml:space="preserve">проявлять интерес к учебному материалу,  </w:t>
      </w:r>
      <w:r w:rsidR="00931FCB" w:rsidRPr="00C269E0">
        <w:rPr>
          <w:sz w:val="22"/>
          <w:szCs w:val="22"/>
        </w:rPr>
        <w:t>познавательной деятельности.</w:t>
      </w:r>
    </w:p>
    <w:p w:rsidR="00683AAF" w:rsidRPr="00C269E0" w:rsidRDefault="00683AAF" w:rsidP="00C269E0">
      <w:pPr>
        <w:pStyle w:val="a6"/>
        <w:widowControl w:val="0"/>
        <w:shd w:val="clear" w:color="auto" w:fill="FFFFFF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  <w:proofErr w:type="gramStart"/>
      <w:r w:rsidRPr="00C269E0">
        <w:rPr>
          <w:b/>
          <w:bCs/>
          <w:sz w:val="22"/>
          <w:szCs w:val="22"/>
          <w:bdr w:val="none" w:sz="0" w:space="0" w:color="auto" w:frame="1"/>
        </w:rPr>
        <w:t>Информационно-технические ресурсы:</w:t>
      </w:r>
      <w:r w:rsidRPr="00C269E0">
        <w:rPr>
          <w:rStyle w:val="apple-converted-space"/>
          <w:b/>
          <w:bCs/>
          <w:sz w:val="22"/>
          <w:szCs w:val="22"/>
          <w:bdr w:val="none" w:sz="0" w:space="0" w:color="auto" w:frame="1"/>
        </w:rPr>
        <w:t> </w:t>
      </w:r>
      <w:r w:rsidRPr="00C269E0">
        <w:rPr>
          <w:sz w:val="22"/>
          <w:szCs w:val="22"/>
        </w:rPr>
        <w:t>компьютер, проектор, экран, компьютерная презентация</w:t>
      </w:r>
      <w:r w:rsidR="00D414A9" w:rsidRPr="00C269E0">
        <w:rPr>
          <w:sz w:val="22"/>
          <w:szCs w:val="22"/>
        </w:rPr>
        <w:t xml:space="preserve">, </w:t>
      </w:r>
      <w:r w:rsidR="00270110" w:rsidRPr="00C269E0">
        <w:rPr>
          <w:sz w:val="22"/>
          <w:szCs w:val="22"/>
        </w:rPr>
        <w:t>учебник «Математика</w:t>
      </w:r>
      <w:r w:rsidR="00EC6534" w:rsidRPr="00C269E0">
        <w:rPr>
          <w:sz w:val="22"/>
          <w:szCs w:val="22"/>
        </w:rPr>
        <w:t>»</w:t>
      </w:r>
      <w:r w:rsidR="00270110" w:rsidRPr="00C269E0">
        <w:rPr>
          <w:sz w:val="22"/>
          <w:szCs w:val="22"/>
        </w:rPr>
        <w:t xml:space="preserve">, 3 класс, ч.1 (авт. </w:t>
      </w:r>
      <w:proofErr w:type="spellStart"/>
      <w:r w:rsidR="00270110" w:rsidRPr="00C269E0">
        <w:rPr>
          <w:sz w:val="22"/>
          <w:szCs w:val="22"/>
        </w:rPr>
        <w:t>Рудницкая</w:t>
      </w:r>
      <w:proofErr w:type="spellEnd"/>
      <w:r w:rsidR="00270110" w:rsidRPr="00C269E0">
        <w:rPr>
          <w:sz w:val="22"/>
          <w:szCs w:val="22"/>
        </w:rPr>
        <w:t xml:space="preserve"> В.Н. и др.)</w:t>
      </w:r>
      <w:r w:rsidR="00C646E0">
        <w:rPr>
          <w:sz w:val="22"/>
          <w:szCs w:val="22"/>
        </w:rPr>
        <w:t xml:space="preserve"> рабочая тетрадь на печатной основе</w:t>
      </w:r>
      <w:r w:rsidR="0096771C" w:rsidRPr="00C269E0">
        <w:rPr>
          <w:sz w:val="22"/>
          <w:szCs w:val="22"/>
        </w:rPr>
        <w:t>, зеркала</w:t>
      </w:r>
      <w:r w:rsidR="00C646E0">
        <w:rPr>
          <w:sz w:val="22"/>
          <w:szCs w:val="22"/>
        </w:rPr>
        <w:t xml:space="preserve">, карточки для устного счёта, </w:t>
      </w:r>
      <w:r w:rsidR="00883C92">
        <w:rPr>
          <w:sz w:val="22"/>
          <w:szCs w:val="22"/>
        </w:rPr>
        <w:t xml:space="preserve">геометрические </w:t>
      </w:r>
      <w:r w:rsidR="00C646E0">
        <w:rPr>
          <w:sz w:val="22"/>
          <w:szCs w:val="22"/>
        </w:rPr>
        <w:t>фигуры.</w:t>
      </w:r>
      <w:proofErr w:type="gramEnd"/>
    </w:p>
    <w:p w:rsidR="00D414A9" w:rsidRPr="00C269E0" w:rsidRDefault="00D414A9" w:rsidP="00C269E0">
      <w:pPr>
        <w:pStyle w:val="a6"/>
        <w:widowControl w:val="0"/>
        <w:shd w:val="clear" w:color="auto" w:fill="FFFFFF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  <w:r w:rsidRPr="00C269E0">
        <w:rPr>
          <w:b/>
          <w:sz w:val="22"/>
          <w:szCs w:val="22"/>
        </w:rPr>
        <w:t xml:space="preserve">Тип урока: </w:t>
      </w:r>
      <w:r w:rsidR="00136B41" w:rsidRPr="00C269E0">
        <w:rPr>
          <w:sz w:val="22"/>
          <w:szCs w:val="22"/>
        </w:rPr>
        <w:t>урок усвоения новых знаний</w:t>
      </w:r>
      <w:r w:rsidRPr="00C269E0">
        <w:rPr>
          <w:sz w:val="22"/>
          <w:szCs w:val="22"/>
        </w:rPr>
        <w:t>.</w:t>
      </w:r>
    </w:p>
    <w:p w:rsidR="00D414A9" w:rsidRPr="00C269E0" w:rsidRDefault="00D414A9" w:rsidP="00C269E0">
      <w:pPr>
        <w:pStyle w:val="a6"/>
        <w:widowControl w:val="0"/>
        <w:shd w:val="clear" w:color="auto" w:fill="FFFFFF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  <w:r w:rsidRPr="00C269E0">
        <w:rPr>
          <w:b/>
          <w:sz w:val="22"/>
          <w:szCs w:val="22"/>
        </w:rPr>
        <w:t xml:space="preserve">Методы: </w:t>
      </w:r>
      <w:r w:rsidRPr="00C269E0">
        <w:rPr>
          <w:sz w:val="22"/>
          <w:szCs w:val="22"/>
        </w:rPr>
        <w:t>словесный, наглядный, частично-поисковый, практический.</w:t>
      </w:r>
    </w:p>
    <w:p w:rsidR="00D414A9" w:rsidRPr="00C269E0" w:rsidRDefault="00D414A9" w:rsidP="00C269E0">
      <w:pPr>
        <w:pStyle w:val="a6"/>
        <w:widowControl w:val="0"/>
        <w:shd w:val="clear" w:color="auto" w:fill="FFFFFF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  <w:r w:rsidRPr="00C269E0">
        <w:rPr>
          <w:b/>
          <w:sz w:val="22"/>
          <w:szCs w:val="22"/>
        </w:rPr>
        <w:t>Формы работы:</w:t>
      </w:r>
      <w:r w:rsidRPr="00C269E0">
        <w:rPr>
          <w:sz w:val="22"/>
          <w:szCs w:val="22"/>
        </w:rPr>
        <w:t xml:space="preserve"> </w:t>
      </w:r>
      <w:r w:rsidR="00EC6534" w:rsidRPr="00C269E0">
        <w:rPr>
          <w:sz w:val="22"/>
          <w:szCs w:val="22"/>
        </w:rPr>
        <w:t xml:space="preserve">коллективная, </w:t>
      </w:r>
      <w:r w:rsidR="000A6A2E" w:rsidRPr="00C269E0">
        <w:rPr>
          <w:sz w:val="22"/>
          <w:szCs w:val="22"/>
        </w:rPr>
        <w:t>индивидуальная, парн</w:t>
      </w:r>
      <w:r w:rsidR="00EC6534" w:rsidRPr="00C269E0">
        <w:rPr>
          <w:sz w:val="22"/>
          <w:szCs w:val="22"/>
        </w:rPr>
        <w:t>ая.</w:t>
      </w:r>
    </w:p>
    <w:p w:rsidR="00D414A9" w:rsidRPr="00C269E0" w:rsidRDefault="00D414A9" w:rsidP="00C269E0">
      <w:pPr>
        <w:pStyle w:val="a6"/>
        <w:widowControl w:val="0"/>
        <w:shd w:val="clear" w:color="auto" w:fill="FFFFFF"/>
        <w:spacing w:before="0" w:beforeAutospacing="0" w:after="0" w:afterAutospacing="0"/>
        <w:jc w:val="both"/>
        <w:textAlignment w:val="baseline"/>
        <w:rPr>
          <w:rStyle w:val="a3"/>
          <w:b w:val="0"/>
          <w:bCs w:val="0"/>
          <w:sz w:val="22"/>
          <w:szCs w:val="22"/>
        </w:rPr>
      </w:pPr>
    </w:p>
    <w:p w:rsidR="00683AAF" w:rsidRPr="00C269E0" w:rsidRDefault="00683AAF" w:rsidP="00C269E0">
      <w:pPr>
        <w:pStyle w:val="a4"/>
        <w:jc w:val="center"/>
        <w:rPr>
          <w:rStyle w:val="a3"/>
          <w:rFonts w:ascii="Times New Roman" w:hAnsi="Times New Roman"/>
        </w:rPr>
      </w:pPr>
      <w:r w:rsidRPr="00C269E0">
        <w:rPr>
          <w:rStyle w:val="a3"/>
          <w:rFonts w:ascii="Times New Roman" w:hAnsi="Times New Roman"/>
        </w:rPr>
        <w:t>Ход урока:</w:t>
      </w:r>
    </w:p>
    <w:p w:rsidR="00683AAF" w:rsidRPr="00C269E0" w:rsidRDefault="00683AAF" w:rsidP="00C269E0">
      <w:pPr>
        <w:pStyle w:val="a4"/>
        <w:rPr>
          <w:rStyle w:val="a3"/>
          <w:rFonts w:ascii="Times New Roman" w:hAnsi="Times New Roman"/>
        </w:rPr>
      </w:pPr>
    </w:p>
    <w:tbl>
      <w:tblPr>
        <w:tblStyle w:val="a5"/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985"/>
        <w:gridCol w:w="7655"/>
        <w:gridCol w:w="5953"/>
      </w:tblGrid>
      <w:tr w:rsidR="00412D81" w:rsidRPr="00C646E0" w:rsidTr="00412D81">
        <w:tc>
          <w:tcPr>
            <w:tcW w:w="1985" w:type="dxa"/>
          </w:tcPr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  <w:r w:rsidRPr="00C646E0">
              <w:rPr>
                <w:rStyle w:val="a3"/>
                <w:rFonts w:ascii="Times New Roman" w:hAnsi="Times New Roman"/>
                <w:sz w:val="28"/>
                <w:szCs w:val="28"/>
              </w:rPr>
              <w:t xml:space="preserve">Этапы </w:t>
            </w: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  <w:r w:rsidRPr="00C646E0">
              <w:rPr>
                <w:rStyle w:val="a3"/>
                <w:rFonts w:ascii="Times New Roman" w:hAnsi="Times New Roman"/>
                <w:sz w:val="28"/>
                <w:szCs w:val="28"/>
              </w:rPr>
              <w:t>урока</w:t>
            </w:r>
          </w:p>
        </w:tc>
        <w:tc>
          <w:tcPr>
            <w:tcW w:w="7655" w:type="dxa"/>
          </w:tcPr>
          <w:p w:rsidR="00412D81" w:rsidRPr="00C646E0" w:rsidRDefault="00C646E0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  <w:r w:rsidRPr="00C646E0">
              <w:rPr>
                <w:rStyle w:val="a3"/>
                <w:rFonts w:ascii="Times New Roman" w:hAnsi="Times New Roman"/>
                <w:sz w:val="28"/>
                <w:szCs w:val="28"/>
              </w:rPr>
              <w:t xml:space="preserve">                                   </w:t>
            </w:r>
            <w:r w:rsidR="00412D81" w:rsidRPr="00C646E0">
              <w:rPr>
                <w:rStyle w:val="a3"/>
                <w:rFonts w:ascii="Times New Roman" w:hAnsi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5953" w:type="dxa"/>
          </w:tcPr>
          <w:p w:rsidR="00412D81" w:rsidRPr="00C646E0" w:rsidRDefault="00C646E0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  <w:r w:rsidRPr="00C646E0">
              <w:rPr>
                <w:rStyle w:val="a3"/>
                <w:rFonts w:ascii="Times New Roman" w:hAnsi="Times New Roman"/>
                <w:sz w:val="28"/>
                <w:szCs w:val="28"/>
              </w:rPr>
              <w:t xml:space="preserve">                    </w:t>
            </w:r>
            <w:r w:rsidR="00412D81" w:rsidRPr="00C646E0">
              <w:rPr>
                <w:rStyle w:val="a3"/>
                <w:rFonts w:ascii="Times New Roman" w:hAnsi="Times New Roman"/>
                <w:sz w:val="28"/>
                <w:szCs w:val="28"/>
              </w:rPr>
              <w:t>Деятельность учащихся</w:t>
            </w:r>
          </w:p>
        </w:tc>
      </w:tr>
      <w:tr w:rsidR="00412D81" w:rsidRPr="00C646E0" w:rsidTr="00412D81">
        <w:tc>
          <w:tcPr>
            <w:tcW w:w="1985" w:type="dxa"/>
          </w:tcPr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  <w:r w:rsidRPr="00C646E0">
              <w:rPr>
                <w:rStyle w:val="a3"/>
                <w:rFonts w:ascii="Times New Roman" w:hAnsi="Times New Roman"/>
                <w:sz w:val="28"/>
                <w:szCs w:val="28"/>
              </w:rPr>
              <w:t>1.Организационный момент.</w:t>
            </w: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Cs w:val="0"/>
                <w:i/>
                <w:sz w:val="28"/>
                <w:szCs w:val="28"/>
              </w:rPr>
            </w:pPr>
          </w:p>
        </w:tc>
        <w:tc>
          <w:tcPr>
            <w:tcW w:w="7655" w:type="dxa"/>
          </w:tcPr>
          <w:p w:rsidR="00412D81" w:rsidRPr="00C646E0" w:rsidRDefault="00412D81" w:rsidP="00C269E0">
            <w:pPr>
              <w:pStyle w:val="ParagraphStyle"/>
              <w:ind w:right="-6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46E0">
              <w:rPr>
                <w:rFonts w:ascii="Times New Roman" w:hAnsi="Times New Roman" w:cs="Times New Roman"/>
                <w:iCs/>
                <w:sz w:val="28"/>
                <w:szCs w:val="28"/>
              </w:rPr>
              <w:t>Приветствие учащих</w:t>
            </w:r>
            <w:r w:rsidR="00C646E0" w:rsidRPr="00C646E0">
              <w:rPr>
                <w:rFonts w:ascii="Times New Roman" w:hAnsi="Times New Roman" w:cs="Times New Roman"/>
                <w:iCs/>
                <w:sz w:val="28"/>
                <w:szCs w:val="28"/>
              </w:rPr>
              <w:t>ся.</w:t>
            </w:r>
            <w:r w:rsidRPr="00C646E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  <w:p w:rsidR="00412D81" w:rsidRPr="00C646E0" w:rsidRDefault="00412D81" w:rsidP="00C269E0">
            <w:pPr>
              <w:pStyle w:val="ParagraphStyle"/>
              <w:ind w:right="-6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412D81" w:rsidRPr="00C646E0" w:rsidRDefault="00412D81" w:rsidP="00C269E0">
            <w:pPr>
              <w:pStyle w:val="ParagraphStyle"/>
              <w:ind w:right="-60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C646E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Прозвенел для нас звонок-</w:t>
            </w:r>
          </w:p>
          <w:p w:rsidR="00412D81" w:rsidRPr="00C646E0" w:rsidRDefault="00412D81" w:rsidP="00C269E0">
            <w:pPr>
              <w:pStyle w:val="ParagraphStyle"/>
              <w:ind w:right="-60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C646E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Начинается урок.</w:t>
            </w:r>
          </w:p>
          <w:p w:rsidR="00412D81" w:rsidRPr="00C646E0" w:rsidRDefault="00C646E0" w:rsidP="00C269E0">
            <w:pPr>
              <w:pStyle w:val="ParagraphStyle"/>
              <w:ind w:right="-6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Прочитайте девиз нашего урока.</w:t>
            </w:r>
          </w:p>
          <w:p w:rsidR="00412D81" w:rsidRPr="00C646E0" w:rsidRDefault="00412D81" w:rsidP="00C269E0">
            <w:pPr>
              <w:pStyle w:val="ParagraphStyle"/>
              <w:ind w:right="-60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C646E0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«</w:t>
            </w:r>
            <w:r w:rsidRPr="00C646E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Мир </w:t>
            </w:r>
            <w:r w:rsidR="00C646E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 </w:t>
            </w:r>
            <w:r w:rsidRPr="00C646E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освещается </w:t>
            </w:r>
            <w:r w:rsidR="00C646E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 </w:t>
            </w:r>
            <w:r w:rsidRPr="00C646E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солнцем, а человек – знаниями»</w:t>
            </w:r>
            <w:r w:rsidRPr="00C646E0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».</w:t>
            </w:r>
          </w:p>
          <w:p w:rsidR="00412D81" w:rsidRPr="00C646E0" w:rsidRDefault="00412D81" w:rsidP="00C269E0">
            <w:pPr>
              <w:pStyle w:val="ParagraphStyle"/>
              <w:ind w:right="-60"/>
              <w:rPr>
                <w:rStyle w:val="a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5953" w:type="dxa"/>
          </w:tcPr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  <w:r w:rsidRPr="00C646E0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lastRenderedPageBreak/>
              <w:t>Приветствуют учител</w:t>
            </w:r>
            <w:r w:rsidR="00C646E0" w:rsidRPr="00C646E0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я и гостей.</w:t>
            </w: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C646E0" w:rsidRDefault="00C646E0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C646E0" w:rsidRDefault="00C646E0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412D81" w:rsidRPr="00C646E0" w:rsidRDefault="00C646E0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lastRenderedPageBreak/>
              <w:t>Читает ученик</w:t>
            </w:r>
            <w:r w:rsidR="00412D81" w:rsidRPr="00C646E0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.</w:t>
            </w:r>
          </w:p>
        </w:tc>
      </w:tr>
      <w:tr w:rsidR="00412D81" w:rsidRPr="00C646E0" w:rsidTr="00412D81">
        <w:tc>
          <w:tcPr>
            <w:tcW w:w="1985" w:type="dxa"/>
          </w:tcPr>
          <w:p w:rsidR="00412D81" w:rsidRPr="00C646E0" w:rsidRDefault="006505FB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sz w:val="28"/>
                <w:szCs w:val="28"/>
              </w:rPr>
              <w:lastRenderedPageBreak/>
              <w:t>2.</w:t>
            </w:r>
            <w:r w:rsidR="00412D81" w:rsidRPr="00C646E0">
              <w:rPr>
                <w:rStyle w:val="a3"/>
                <w:rFonts w:ascii="Times New Roman" w:hAnsi="Times New Roman"/>
                <w:sz w:val="28"/>
                <w:szCs w:val="28"/>
              </w:rPr>
              <w:t xml:space="preserve"> Мотивация учебной деятельности</w:t>
            </w:r>
          </w:p>
        </w:tc>
        <w:tc>
          <w:tcPr>
            <w:tcW w:w="7655" w:type="dxa"/>
          </w:tcPr>
          <w:p w:rsidR="00412D81" w:rsidRPr="00C646E0" w:rsidRDefault="00412D81" w:rsidP="00C269E0">
            <w:pPr>
              <w:rPr>
                <w:b/>
                <w:sz w:val="28"/>
                <w:szCs w:val="28"/>
              </w:rPr>
            </w:pPr>
            <w:r w:rsidRPr="00C646E0">
              <w:rPr>
                <w:sz w:val="28"/>
                <w:szCs w:val="28"/>
              </w:rPr>
              <w:t xml:space="preserve">Мы живем в очень красивом и гармоничном мире. Нас окружают предметы, которые радуют глаз. Например, бабочка, кленовый лист, снежинка. Посмотрите, как они чудесны.  Сегодня мы с вами прикоснемся к одному прекрасному математическому явлению.  А как оно называется, вы скажете сами, когда справитесь с заданиями </w:t>
            </w:r>
            <w:r w:rsidRPr="00C646E0">
              <w:rPr>
                <w:b/>
                <w:sz w:val="28"/>
                <w:szCs w:val="28"/>
              </w:rPr>
              <w:t>устного  счета.</w:t>
            </w:r>
          </w:p>
          <w:p w:rsidR="00412D81" w:rsidRPr="00C646E0" w:rsidRDefault="00412D81" w:rsidP="00C269E0">
            <w:pPr>
              <w:rPr>
                <w:sz w:val="28"/>
                <w:szCs w:val="28"/>
              </w:rPr>
            </w:pPr>
            <w:r w:rsidRPr="00C646E0">
              <w:rPr>
                <w:sz w:val="28"/>
                <w:szCs w:val="28"/>
              </w:rPr>
              <w:t xml:space="preserve">Для этого проведем игру </w:t>
            </w:r>
            <w:r w:rsidRPr="00200CD8">
              <w:rPr>
                <w:b/>
                <w:sz w:val="28"/>
                <w:szCs w:val="28"/>
              </w:rPr>
              <w:t>«Собери слово».</w:t>
            </w:r>
            <w:r w:rsidRPr="00C646E0">
              <w:rPr>
                <w:sz w:val="28"/>
                <w:szCs w:val="28"/>
              </w:rPr>
              <w:t xml:space="preserve"> </w:t>
            </w:r>
          </w:p>
          <w:p w:rsidR="00412D81" w:rsidRPr="00C646E0" w:rsidRDefault="00412D81" w:rsidP="00C269E0">
            <w:pPr>
              <w:rPr>
                <w:sz w:val="28"/>
                <w:szCs w:val="28"/>
              </w:rPr>
            </w:pPr>
            <w:r w:rsidRPr="00C646E0">
              <w:rPr>
                <w:sz w:val="28"/>
                <w:szCs w:val="28"/>
              </w:rPr>
              <w:t xml:space="preserve">Посмотрите на слайд и догадайтесь, какое задание нужно выполнить? </w:t>
            </w:r>
            <w:r w:rsidRPr="00C646E0">
              <w:rPr>
                <w:sz w:val="28"/>
                <w:szCs w:val="28"/>
              </w:rPr>
              <w:tab/>
            </w:r>
            <w:r w:rsidRPr="00C646E0">
              <w:rPr>
                <w:sz w:val="28"/>
                <w:szCs w:val="28"/>
              </w:rPr>
              <w:tab/>
              <w:t xml:space="preserve">  </w:t>
            </w:r>
            <w:r w:rsidRPr="00C646E0">
              <w:rPr>
                <w:sz w:val="28"/>
                <w:szCs w:val="28"/>
              </w:rPr>
              <w:tab/>
            </w:r>
          </w:p>
          <w:p w:rsidR="00412D81" w:rsidRPr="00C646E0" w:rsidRDefault="00412D81" w:rsidP="00C269E0">
            <w:pPr>
              <w:ind w:firstLine="708"/>
              <w:rPr>
                <w:sz w:val="28"/>
                <w:szCs w:val="28"/>
              </w:rPr>
            </w:pPr>
            <w:r w:rsidRPr="00C646E0">
              <w:rPr>
                <w:b/>
                <w:sz w:val="28"/>
                <w:szCs w:val="28"/>
              </w:rPr>
              <w:t>Т</w:t>
            </w:r>
            <w:r w:rsidRPr="00C646E0">
              <w:rPr>
                <w:sz w:val="28"/>
                <w:szCs w:val="28"/>
              </w:rPr>
              <w:t xml:space="preserve">  23+37                   </w:t>
            </w:r>
            <w:r w:rsidR="00C269E0" w:rsidRPr="00C646E0">
              <w:rPr>
                <w:sz w:val="28"/>
                <w:szCs w:val="28"/>
              </w:rPr>
              <w:t xml:space="preserve">  </w:t>
            </w:r>
            <w:r w:rsidRPr="00C646E0">
              <w:rPr>
                <w:b/>
                <w:sz w:val="28"/>
                <w:szCs w:val="28"/>
              </w:rPr>
              <w:t xml:space="preserve">М  </w:t>
            </w:r>
            <w:r w:rsidRPr="00C646E0">
              <w:rPr>
                <w:sz w:val="28"/>
                <w:szCs w:val="28"/>
              </w:rPr>
              <w:t>49:7</w:t>
            </w:r>
            <w:r w:rsidRPr="00C646E0">
              <w:rPr>
                <w:sz w:val="28"/>
                <w:szCs w:val="28"/>
              </w:rPr>
              <w:tab/>
            </w:r>
            <w:r w:rsidRPr="00C646E0">
              <w:rPr>
                <w:sz w:val="28"/>
                <w:szCs w:val="28"/>
              </w:rPr>
              <w:tab/>
              <w:t xml:space="preserve">            </w:t>
            </w:r>
          </w:p>
          <w:p w:rsidR="00412D81" w:rsidRPr="00C646E0" w:rsidRDefault="00412D81" w:rsidP="00C269E0">
            <w:pPr>
              <w:ind w:firstLine="708"/>
              <w:rPr>
                <w:sz w:val="28"/>
                <w:szCs w:val="28"/>
              </w:rPr>
            </w:pPr>
            <w:r w:rsidRPr="00C646E0">
              <w:rPr>
                <w:b/>
                <w:sz w:val="28"/>
                <w:szCs w:val="28"/>
              </w:rPr>
              <w:t>И</w:t>
            </w:r>
            <w:r w:rsidRPr="00C646E0">
              <w:rPr>
                <w:sz w:val="28"/>
                <w:szCs w:val="28"/>
              </w:rPr>
              <w:t xml:space="preserve">  56-36</w:t>
            </w:r>
            <w:r w:rsidRPr="00C646E0">
              <w:rPr>
                <w:sz w:val="28"/>
                <w:szCs w:val="28"/>
              </w:rPr>
              <w:tab/>
              <w:t xml:space="preserve">           </w:t>
            </w:r>
            <w:r w:rsidR="00200CD8">
              <w:rPr>
                <w:sz w:val="28"/>
                <w:szCs w:val="28"/>
              </w:rPr>
              <w:t xml:space="preserve">     </w:t>
            </w:r>
            <w:proofErr w:type="gramStart"/>
            <w:r w:rsidRPr="00C646E0">
              <w:rPr>
                <w:b/>
                <w:sz w:val="28"/>
                <w:szCs w:val="28"/>
              </w:rPr>
              <w:t>Р</w:t>
            </w:r>
            <w:proofErr w:type="gramEnd"/>
            <w:r w:rsidRPr="00C646E0">
              <w:rPr>
                <w:b/>
                <w:sz w:val="28"/>
                <w:szCs w:val="28"/>
              </w:rPr>
              <w:t xml:space="preserve"> </w:t>
            </w:r>
            <w:r w:rsidRPr="00C646E0">
              <w:rPr>
                <w:sz w:val="28"/>
                <w:szCs w:val="28"/>
              </w:rPr>
              <w:t xml:space="preserve"> 32:4</w:t>
            </w:r>
            <w:r w:rsidRPr="00C646E0">
              <w:rPr>
                <w:sz w:val="28"/>
                <w:szCs w:val="28"/>
              </w:rPr>
              <w:tab/>
            </w:r>
          </w:p>
          <w:p w:rsidR="00412D81" w:rsidRPr="00C646E0" w:rsidRDefault="00412D81" w:rsidP="00C269E0">
            <w:pPr>
              <w:ind w:firstLine="708"/>
              <w:rPr>
                <w:sz w:val="28"/>
                <w:szCs w:val="28"/>
              </w:rPr>
            </w:pPr>
            <w:r w:rsidRPr="00C646E0">
              <w:rPr>
                <w:b/>
                <w:sz w:val="28"/>
                <w:szCs w:val="28"/>
              </w:rPr>
              <w:t xml:space="preserve">Е  </w:t>
            </w:r>
            <w:r w:rsidR="00200CD8">
              <w:rPr>
                <w:sz w:val="28"/>
                <w:szCs w:val="28"/>
              </w:rPr>
              <w:t>7*8</w:t>
            </w:r>
            <w:proofErr w:type="gramStart"/>
            <w:r w:rsidR="00200CD8">
              <w:rPr>
                <w:sz w:val="28"/>
                <w:szCs w:val="28"/>
              </w:rPr>
              <w:tab/>
            </w:r>
            <w:r w:rsidR="00200CD8">
              <w:rPr>
                <w:sz w:val="28"/>
                <w:szCs w:val="28"/>
              </w:rPr>
              <w:tab/>
              <w:t xml:space="preserve">      </w:t>
            </w:r>
            <w:r w:rsidRPr="00C646E0">
              <w:rPr>
                <w:b/>
                <w:sz w:val="28"/>
                <w:szCs w:val="28"/>
              </w:rPr>
              <w:t>С</w:t>
            </w:r>
            <w:proofErr w:type="gramEnd"/>
            <w:r w:rsidRPr="00C646E0">
              <w:rPr>
                <w:b/>
                <w:sz w:val="28"/>
                <w:szCs w:val="28"/>
              </w:rPr>
              <w:t xml:space="preserve"> </w:t>
            </w:r>
            <w:r w:rsidRPr="00C646E0">
              <w:rPr>
                <w:sz w:val="28"/>
                <w:szCs w:val="28"/>
              </w:rPr>
              <w:t xml:space="preserve"> 16*0</w:t>
            </w:r>
            <w:r w:rsidRPr="00C646E0">
              <w:rPr>
                <w:sz w:val="28"/>
                <w:szCs w:val="28"/>
              </w:rPr>
              <w:tab/>
            </w:r>
          </w:p>
          <w:p w:rsidR="00412D81" w:rsidRPr="00C646E0" w:rsidRDefault="00200CD8" w:rsidP="00C269E0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  <w:r w:rsidR="00412D81" w:rsidRPr="00C646E0">
              <w:rPr>
                <w:b/>
                <w:sz w:val="28"/>
                <w:szCs w:val="28"/>
              </w:rPr>
              <w:t xml:space="preserve">Я  </w:t>
            </w:r>
            <w:r w:rsidR="00412D81" w:rsidRPr="00C646E0">
              <w:rPr>
                <w:sz w:val="28"/>
                <w:szCs w:val="28"/>
              </w:rPr>
              <w:t>19+81</w:t>
            </w:r>
            <w:r w:rsidR="00412D81" w:rsidRPr="00C646E0">
              <w:rPr>
                <w:b/>
                <w:sz w:val="28"/>
                <w:szCs w:val="28"/>
              </w:rPr>
              <w:tab/>
            </w:r>
            <w:r w:rsidR="00412D81" w:rsidRPr="00C646E0">
              <w:rPr>
                <w:b/>
                <w:sz w:val="28"/>
                <w:szCs w:val="28"/>
              </w:rPr>
              <w:tab/>
            </w:r>
            <w:r w:rsidR="00412D81" w:rsidRPr="00C646E0">
              <w:rPr>
                <w:b/>
                <w:sz w:val="28"/>
                <w:szCs w:val="28"/>
              </w:rPr>
              <w:tab/>
            </w:r>
            <w:r w:rsidR="00412D81" w:rsidRPr="00C646E0">
              <w:rPr>
                <w:b/>
                <w:sz w:val="28"/>
                <w:szCs w:val="28"/>
              </w:rPr>
              <w:tab/>
              <w:t xml:space="preserve">  </w:t>
            </w:r>
            <w:r w:rsidR="00412D81" w:rsidRPr="00C646E0">
              <w:rPr>
                <w:sz w:val="28"/>
                <w:szCs w:val="28"/>
              </w:rPr>
              <w:t xml:space="preserve">    </w:t>
            </w:r>
          </w:p>
          <w:tbl>
            <w:tblPr>
              <w:tblStyle w:val="a5"/>
              <w:tblW w:w="4849" w:type="dxa"/>
              <w:tblLayout w:type="fixed"/>
              <w:tblLook w:val="04A0" w:firstRow="1" w:lastRow="0" w:firstColumn="1" w:lastColumn="0" w:noHBand="0" w:noVBand="1"/>
            </w:tblPr>
            <w:tblGrid>
              <w:gridCol w:w="509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770"/>
            </w:tblGrid>
            <w:tr w:rsidR="00412D81" w:rsidRPr="00C646E0" w:rsidTr="00200CD8">
              <w:tc>
                <w:tcPr>
                  <w:tcW w:w="509" w:type="dxa"/>
                </w:tcPr>
                <w:p w:rsidR="00412D81" w:rsidRPr="00C646E0" w:rsidRDefault="00412D81" w:rsidP="00C269E0">
                  <w:pPr>
                    <w:rPr>
                      <w:sz w:val="28"/>
                      <w:szCs w:val="28"/>
                    </w:rPr>
                  </w:pPr>
                  <w:r w:rsidRPr="00C646E0"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510" w:type="dxa"/>
                </w:tcPr>
                <w:p w:rsidR="00412D81" w:rsidRPr="00C646E0" w:rsidRDefault="00412D81" w:rsidP="00C269E0">
                  <w:pPr>
                    <w:rPr>
                      <w:sz w:val="28"/>
                      <w:szCs w:val="28"/>
                    </w:rPr>
                  </w:pPr>
                  <w:r w:rsidRPr="00C646E0">
                    <w:rPr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510" w:type="dxa"/>
                </w:tcPr>
                <w:p w:rsidR="00412D81" w:rsidRPr="00C646E0" w:rsidRDefault="00412D81" w:rsidP="00C269E0">
                  <w:pPr>
                    <w:rPr>
                      <w:sz w:val="28"/>
                      <w:szCs w:val="28"/>
                    </w:rPr>
                  </w:pPr>
                  <w:r w:rsidRPr="00C646E0">
                    <w:rPr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510" w:type="dxa"/>
                </w:tcPr>
                <w:p w:rsidR="00412D81" w:rsidRPr="00C646E0" w:rsidRDefault="00412D81" w:rsidP="00C269E0">
                  <w:pPr>
                    <w:rPr>
                      <w:sz w:val="28"/>
                      <w:szCs w:val="28"/>
                    </w:rPr>
                  </w:pPr>
                  <w:r w:rsidRPr="00C646E0">
                    <w:rPr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510" w:type="dxa"/>
                </w:tcPr>
                <w:p w:rsidR="00412D81" w:rsidRPr="00C646E0" w:rsidRDefault="00412D81" w:rsidP="00C269E0">
                  <w:pPr>
                    <w:rPr>
                      <w:sz w:val="28"/>
                      <w:szCs w:val="28"/>
                    </w:rPr>
                  </w:pPr>
                  <w:r w:rsidRPr="00C646E0">
                    <w:rPr>
                      <w:sz w:val="28"/>
                      <w:szCs w:val="28"/>
                    </w:rPr>
                    <w:t>56</w:t>
                  </w:r>
                </w:p>
              </w:tc>
              <w:tc>
                <w:tcPr>
                  <w:tcW w:w="510" w:type="dxa"/>
                </w:tcPr>
                <w:p w:rsidR="00412D81" w:rsidRPr="00C646E0" w:rsidRDefault="00412D81" w:rsidP="00C269E0">
                  <w:pPr>
                    <w:rPr>
                      <w:sz w:val="28"/>
                      <w:szCs w:val="28"/>
                    </w:rPr>
                  </w:pPr>
                  <w:r w:rsidRPr="00C646E0">
                    <w:rPr>
                      <w:sz w:val="28"/>
                      <w:szCs w:val="28"/>
                    </w:rPr>
                    <w:t>60</w:t>
                  </w:r>
                </w:p>
              </w:tc>
              <w:tc>
                <w:tcPr>
                  <w:tcW w:w="510" w:type="dxa"/>
                </w:tcPr>
                <w:p w:rsidR="00412D81" w:rsidRPr="00C646E0" w:rsidRDefault="00412D81" w:rsidP="00C269E0">
                  <w:pPr>
                    <w:rPr>
                      <w:sz w:val="28"/>
                      <w:szCs w:val="28"/>
                    </w:rPr>
                  </w:pPr>
                  <w:r w:rsidRPr="00C646E0">
                    <w:rPr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510" w:type="dxa"/>
                </w:tcPr>
                <w:p w:rsidR="00412D81" w:rsidRPr="00C646E0" w:rsidRDefault="00412D81" w:rsidP="00C269E0">
                  <w:pPr>
                    <w:rPr>
                      <w:sz w:val="28"/>
                      <w:szCs w:val="28"/>
                    </w:rPr>
                  </w:pPr>
                  <w:r w:rsidRPr="00C646E0">
                    <w:rPr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770" w:type="dxa"/>
                </w:tcPr>
                <w:p w:rsidR="00412D81" w:rsidRPr="00C646E0" w:rsidRDefault="00412D81" w:rsidP="00C269E0">
                  <w:pPr>
                    <w:rPr>
                      <w:sz w:val="28"/>
                      <w:szCs w:val="28"/>
                    </w:rPr>
                  </w:pPr>
                  <w:r w:rsidRPr="00C646E0">
                    <w:rPr>
                      <w:sz w:val="28"/>
                      <w:szCs w:val="28"/>
                    </w:rPr>
                    <w:t>100</w:t>
                  </w:r>
                </w:p>
              </w:tc>
            </w:tr>
            <w:tr w:rsidR="00412D81" w:rsidRPr="00C646E0" w:rsidTr="00200CD8">
              <w:tc>
                <w:tcPr>
                  <w:tcW w:w="509" w:type="dxa"/>
                </w:tcPr>
                <w:p w:rsidR="00412D81" w:rsidRPr="00C646E0" w:rsidRDefault="00412D81" w:rsidP="00C269E0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10" w:type="dxa"/>
                </w:tcPr>
                <w:p w:rsidR="00412D81" w:rsidRPr="00C646E0" w:rsidRDefault="00412D81" w:rsidP="00C269E0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10" w:type="dxa"/>
                </w:tcPr>
                <w:p w:rsidR="00412D81" w:rsidRPr="00C646E0" w:rsidRDefault="00412D81" w:rsidP="00C269E0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10" w:type="dxa"/>
                </w:tcPr>
                <w:p w:rsidR="00412D81" w:rsidRPr="00C646E0" w:rsidRDefault="00412D81" w:rsidP="00C269E0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10" w:type="dxa"/>
                </w:tcPr>
                <w:p w:rsidR="00412D81" w:rsidRPr="00C646E0" w:rsidRDefault="00412D81" w:rsidP="00C269E0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10" w:type="dxa"/>
                </w:tcPr>
                <w:p w:rsidR="00412D81" w:rsidRPr="00C646E0" w:rsidRDefault="00412D81" w:rsidP="00C269E0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10" w:type="dxa"/>
                </w:tcPr>
                <w:p w:rsidR="00412D81" w:rsidRPr="00C646E0" w:rsidRDefault="00412D81" w:rsidP="00C269E0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10" w:type="dxa"/>
                </w:tcPr>
                <w:p w:rsidR="00412D81" w:rsidRPr="00C646E0" w:rsidRDefault="00412D81" w:rsidP="00C269E0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70" w:type="dxa"/>
                </w:tcPr>
                <w:p w:rsidR="00412D81" w:rsidRPr="00C646E0" w:rsidRDefault="00412D81" w:rsidP="00C269E0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412D81" w:rsidRPr="00C646E0" w:rsidRDefault="00412D81" w:rsidP="00C269E0">
            <w:pPr>
              <w:rPr>
                <w:sz w:val="28"/>
                <w:szCs w:val="28"/>
              </w:rPr>
            </w:pPr>
          </w:p>
          <w:p w:rsidR="00412D81" w:rsidRPr="00C646E0" w:rsidRDefault="001B7A4C" w:rsidP="00C269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</w:t>
            </w:r>
            <w:r w:rsidR="00412D81" w:rsidRPr="00C646E0">
              <w:rPr>
                <w:sz w:val="28"/>
                <w:szCs w:val="28"/>
              </w:rPr>
              <w:t>каком прекрасном математическом явлении мы будем говорить сегодня на уроке?</w:t>
            </w:r>
          </w:p>
          <w:p w:rsidR="00412D81" w:rsidRPr="00C646E0" w:rsidRDefault="001B7A4C" w:rsidP="00C269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Это и будет тема нашего урока.</w:t>
            </w:r>
          </w:p>
          <w:p w:rsidR="00412D81" w:rsidRPr="00C646E0" w:rsidRDefault="00412D81" w:rsidP="00C269E0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C646E0" w:rsidRDefault="00C646E0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  <w:r w:rsidRPr="00C646E0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Рассматривают предметы на слайде.</w:t>
            </w: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200CD8" w:rsidRDefault="00200CD8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  <w:r w:rsidRPr="00C646E0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 xml:space="preserve">Вычислить данные математические выражения. Значению каждого выражения соответствует буква. В результате получим слово. </w:t>
            </w: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200CD8" w:rsidRDefault="00200CD8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200CD8" w:rsidRDefault="00200CD8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200CD8" w:rsidRDefault="00200CD8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  <w:r w:rsidRPr="00C646E0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Мы будем говорить о симметрии.</w:t>
            </w: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412D81" w:rsidRPr="00C646E0" w:rsidTr="00412D81">
        <w:trPr>
          <w:cantSplit/>
          <w:trHeight w:val="1134"/>
        </w:trPr>
        <w:tc>
          <w:tcPr>
            <w:tcW w:w="1985" w:type="dxa"/>
          </w:tcPr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  <w:r w:rsidRPr="00C646E0">
              <w:rPr>
                <w:rStyle w:val="a3"/>
                <w:rFonts w:ascii="Times New Roman" w:hAnsi="Times New Roman"/>
                <w:sz w:val="28"/>
                <w:szCs w:val="28"/>
              </w:rPr>
              <w:lastRenderedPageBreak/>
              <w:t>3.Актуализация знаний.</w:t>
            </w:r>
          </w:p>
        </w:tc>
        <w:tc>
          <w:tcPr>
            <w:tcW w:w="7655" w:type="dxa"/>
          </w:tcPr>
          <w:p w:rsidR="00200CD8" w:rsidRPr="00C646E0" w:rsidRDefault="00200CD8" w:rsidP="00200CD8">
            <w:pPr>
              <w:rPr>
                <w:b/>
                <w:sz w:val="28"/>
                <w:szCs w:val="28"/>
              </w:rPr>
            </w:pPr>
            <w:r w:rsidRPr="00C646E0">
              <w:rPr>
                <w:sz w:val="28"/>
                <w:szCs w:val="28"/>
              </w:rPr>
              <w:t>Во 2 классе вы уже полу</w:t>
            </w:r>
            <w:r w:rsidR="00D92596">
              <w:rPr>
                <w:sz w:val="28"/>
                <w:szCs w:val="28"/>
              </w:rPr>
              <w:t>чили  знания о симметричных предметах</w:t>
            </w:r>
            <w:r w:rsidRPr="00C646E0">
              <w:rPr>
                <w:sz w:val="28"/>
                <w:szCs w:val="28"/>
              </w:rPr>
              <w:t xml:space="preserve">. </w:t>
            </w:r>
          </w:p>
          <w:p w:rsidR="00200CD8" w:rsidRPr="00C646E0" w:rsidRDefault="00200CD8" w:rsidP="00200CD8">
            <w:pPr>
              <w:rPr>
                <w:sz w:val="28"/>
                <w:szCs w:val="28"/>
              </w:rPr>
            </w:pPr>
            <w:r w:rsidRPr="00C646E0">
              <w:rPr>
                <w:sz w:val="28"/>
                <w:szCs w:val="28"/>
              </w:rPr>
              <w:t>Давайте попробуем вспомнить, какие  понятия вам знакомы.</w:t>
            </w:r>
          </w:p>
          <w:p w:rsidR="00200CD8" w:rsidRPr="00C646E0" w:rsidRDefault="00200CD8" w:rsidP="00200CD8">
            <w:pPr>
              <w:rPr>
                <w:sz w:val="28"/>
                <w:szCs w:val="28"/>
              </w:rPr>
            </w:pPr>
          </w:p>
          <w:p w:rsidR="008D67FE" w:rsidRPr="00C646E0" w:rsidRDefault="008D67FE" w:rsidP="008D67FE">
            <w:pPr>
              <w:rPr>
                <w:sz w:val="28"/>
                <w:szCs w:val="28"/>
              </w:rPr>
            </w:pPr>
            <w:r w:rsidRPr="00C646E0">
              <w:rPr>
                <w:sz w:val="28"/>
                <w:szCs w:val="28"/>
              </w:rPr>
              <w:t>Слово «</w:t>
            </w:r>
            <w:r w:rsidRPr="00C646E0">
              <w:rPr>
                <w:b/>
                <w:i/>
                <w:sz w:val="28"/>
                <w:szCs w:val="28"/>
              </w:rPr>
              <w:t>симметрия</w:t>
            </w:r>
            <w:r w:rsidRPr="00C646E0">
              <w:rPr>
                <w:sz w:val="28"/>
                <w:szCs w:val="28"/>
              </w:rPr>
              <w:t xml:space="preserve">» в переводе с греческого звучит как “гармония”, </w:t>
            </w:r>
            <w:r>
              <w:rPr>
                <w:sz w:val="28"/>
                <w:szCs w:val="28"/>
              </w:rPr>
              <w:t xml:space="preserve">означая красоту, пропорциональность. Одинаковое  </w:t>
            </w:r>
            <w:proofErr w:type="gramStart"/>
            <w:r>
              <w:rPr>
                <w:sz w:val="28"/>
                <w:szCs w:val="28"/>
              </w:rPr>
              <w:t>расположение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C646E0">
              <w:rPr>
                <w:sz w:val="28"/>
                <w:szCs w:val="28"/>
              </w:rPr>
              <w:t xml:space="preserve"> частей </w:t>
            </w:r>
            <w:proofErr w:type="gramStart"/>
            <w:r w:rsidRPr="00C646E0">
              <w:rPr>
                <w:sz w:val="28"/>
                <w:szCs w:val="28"/>
              </w:rPr>
              <w:t>какого</w:t>
            </w:r>
            <w:proofErr w:type="gramEnd"/>
            <w:r w:rsidRPr="00C646E0">
              <w:rPr>
                <w:sz w:val="28"/>
                <w:szCs w:val="28"/>
              </w:rPr>
              <w:t>- либо предмета.</w:t>
            </w:r>
          </w:p>
          <w:p w:rsidR="008D67FE" w:rsidRPr="00C646E0" w:rsidRDefault="008D67FE" w:rsidP="008D67FE">
            <w:pPr>
              <w:rPr>
                <w:sz w:val="28"/>
                <w:szCs w:val="28"/>
              </w:rPr>
            </w:pPr>
          </w:p>
          <w:p w:rsidR="00200CD8" w:rsidRPr="00C646E0" w:rsidRDefault="00200CD8" w:rsidP="00200CD8">
            <w:pPr>
              <w:rPr>
                <w:sz w:val="28"/>
                <w:szCs w:val="28"/>
              </w:rPr>
            </w:pPr>
            <w:r w:rsidRPr="00C646E0">
              <w:rPr>
                <w:sz w:val="28"/>
                <w:szCs w:val="28"/>
              </w:rPr>
              <w:t xml:space="preserve">Что вы можете рассказать об </w:t>
            </w:r>
            <w:r w:rsidRPr="00C646E0">
              <w:rPr>
                <w:b/>
                <w:i/>
                <w:sz w:val="28"/>
                <w:szCs w:val="28"/>
              </w:rPr>
              <w:t>оси симметрии</w:t>
            </w:r>
            <w:r w:rsidRPr="00C646E0">
              <w:rPr>
                <w:sz w:val="28"/>
                <w:szCs w:val="28"/>
              </w:rPr>
              <w:t>?</w:t>
            </w:r>
          </w:p>
          <w:p w:rsidR="00200CD8" w:rsidRPr="00C646E0" w:rsidRDefault="00200CD8" w:rsidP="00200CD8">
            <w:pPr>
              <w:rPr>
                <w:sz w:val="28"/>
                <w:szCs w:val="28"/>
              </w:rPr>
            </w:pPr>
          </w:p>
          <w:p w:rsidR="00061292" w:rsidRDefault="00061292" w:rsidP="00200C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Сейчас я предлагаю вам в парах выполнить практическую работу. У вас на парте лежит комплект с геометрическими фигурами. Назовите их.</w:t>
            </w:r>
          </w:p>
          <w:p w:rsidR="00061292" w:rsidRDefault="00061292" w:rsidP="00200C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вы думаете, какое задание надо выполнить.</w:t>
            </w:r>
          </w:p>
          <w:p w:rsidR="00061292" w:rsidRDefault="00061292" w:rsidP="00200CD8">
            <w:pPr>
              <w:rPr>
                <w:sz w:val="28"/>
                <w:szCs w:val="28"/>
              </w:rPr>
            </w:pPr>
          </w:p>
          <w:p w:rsidR="004E2EB1" w:rsidRDefault="004E2EB1" w:rsidP="00200C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мы это узнаем?</w:t>
            </w:r>
          </w:p>
          <w:p w:rsidR="004E2EB1" w:rsidRPr="004E2EB1" w:rsidRDefault="004E2EB1" w:rsidP="004E2EB1">
            <w:pPr>
              <w:rPr>
                <w:b/>
                <w:sz w:val="28"/>
                <w:szCs w:val="28"/>
              </w:rPr>
            </w:pPr>
            <w:r w:rsidRPr="004E2EB1">
              <w:rPr>
                <w:b/>
                <w:sz w:val="28"/>
                <w:szCs w:val="28"/>
              </w:rPr>
              <w:t>(Работа в парах.)</w:t>
            </w:r>
          </w:p>
          <w:p w:rsidR="004E2EB1" w:rsidRPr="004E2EB1" w:rsidRDefault="004E2EB1" w:rsidP="004E2EB1">
            <w:pPr>
              <w:rPr>
                <w:sz w:val="28"/>
                <w:szCs w:val="28"/>
              </w:rPr>
            </w:pPr>
            <w:r w:rsidRPr="004E2EB1">
              <w:rPr>
                <w:sz w:val="28"/>
                <w:szCs w:val="28"/>
              </w:rPr>
              <w:t>- Перегибая фигуру, что вы должны выяснить?</w:t>
            </w:r>
          </w:p>
          <w:p w:rsidR="004E2EB1" w:rsidRDefault="004E2EB1" w:rsidP="00200CD8">
            <w:pPr>
              <w:rPr>
                <w:sz w:val="28"/>
                <w:szCs w:val="28"/>
              </w:rPr>
            </w:pPr>
          </w:p>
          <w:p w:rsidR="00200CD8" w:rsidRPr="00C646E0" w:rsidRDefault="004E2EB1" w:rsidP="00200C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8D67FE">
              <w:rPr>
                <w:sz w:val="28"/>
                <w:szCs w:val="28"/>
              </w:rPr>
              <w:t xml:space="preserve">акие </w:t>
            </w:r>
            <w:r w:rsidR="00200CD8" w:rsidRPr="00C646E0">
              <w:rPr>
                <w:sz w:val="28"/>
                <w:szCs w:val="28"/>
              </w:rPr>
              <w:t xml:space="preserve">фигуры являются </w:t>
            </w:r>
            <w:r w:rsidR="00200CD8" w:rsidRPr="00C646E0">
              <w:rPr>
                <w:b/>
                <w:i/>
                <w:sz w:val="28"/>
                <w:szCs w:val="28"/>
              </w:rPr>
              <w:t>симметричными</w:t>
            </w:r>
            <w:r w:rsidR="00200CD8" w:rsidRPr="00C646E0">
              <w:rPr>
                <w:sz w:val="28"/>
                <w:szCs w:val="28"/>
              </w:rPr>
              <w:t xml:space="preserve"> и почему?</w:t>
            </w:r>
          </w:p>
          <w:p w:rsidR="00412D81" w:rsidRPr="00C646E0" w:rsidRDefault="00412D81" w:rsidP="00C269E0">
            <w:pPr>
              <w:rPr>
                <w:sz w:val="28"/>
                <w:szCs w:val="28"/>
              </w:rPr>
            </w:pPr>
          </w:p>
          <w:p w:rsidR="004E2EB1" w:rsidRDefault="004E2EB1" w:rsidP="00C269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можно сказать о четырёхугольнике?</w:t>
            </w:r>
          </w:p>
          <w:p w:rsidR="00CD751E" w:rsidRDefault="00CD751E" w:rsidP="00C269E0">
            <w:pPr>
              <w:rPr>
                <w:sz w:val="28"/>
                <w:szCs w:val="28"/>
              </w:rPr>
            </w:pPr>
          </w:p>
          <w:p w:rsidR="00CD751E" w:rsidRDefault="00CD751E" w:rsidP="00C269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Какой вывод можно сделать?</w:t>
            </w:r>
          </w:p>
          <w:p w:rsidR="00412D81" w:rsidRPr="00C646E0" w:rsidRDefault="00412D81" w:rsidP="00C269E0">
            <w:pPr>
              <w:rPr>
                <w:sz w:val="28"/>
                <w:szCs w:val="28"/>
              </w:rPr>
            </w:pPr>
            <w:r w:rsidRPr="00C646E0">
              <w:rPr>
                <w:sz w:val="28"/>
                <w:szCs w:val="28"/>
              </w:rPr>
              <w:t>Молодцы! Все эти знания нам пригодятся сегодня на уроке.</w:t>
            </w:r>
          </w:p>
        </w:tc>
        <w:tc>
          <w:tcPr>
            <w:tcW w:w="5953" w:type="dxa"/>
          </w:tcPr>
          <w:p w:rsidR="00D92596" w:rsidRDefault="00D92596" w:rsidP="00C269E0">
            <w:pPr>
              <w:rPr>
                <w:sz w:val="28"/>
                <w:szCs w:val="28"/>
              </w:rPr>
            </w:pPr>
          </w:p>
          <w:p w:rsidR="00412D81" w:rsidRPr="00C646E0" w:rsidRDefault="00412D81" w:rsidP="00C269E0">
            <w:pPr>
              <w:rPr>
                <w:rStyle w:val="a3"/>
                <w:b w:val="0"/>
                <w:bCs w:val="0"/>
                <w:sz w:val="28"/>
                <w:szCs w:val="28"/>
              </w:rPr>
            </w:pPr>
            <w:r w:rsidRPr="00C646E0">
              <w:rPr>
                <w:sz w:val="28"/>
                <w:szCs w:val="28"/>
              </w:rPr>
              <w:t>Симметрия, ось симметрии, симметричные фигуры.</w:t>
            </w:r>
          </w:p>
          <w:p w:rsidR="00200CD8" w:rsidRDefault="00200CD8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8D67FE" w:rsidRDefault="008D67FE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8D67FE" w:rsidRDefault="008D67FE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8D67FE" w:rsidRDefault="008D67FE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8D67FE" w:rsidRDefault="008D67FE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  <w:r w:rsidRPr="00C646E0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Ось симметрии делит фигуру на две одинаковые части.</w:t>
            </w:r>
          </w:p>
          <w:p w:rsidR="00061292" w:rsidRDefault="00061292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061292" w:rsidRDefault="00061292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061292" w:rsidRDefault="00061292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Круг, прямоугольник и четырёхугольник.</w:t>
            </w:r>
          </w:p>
          <w:p w:rsidR="00061292" w:rsidRDefault="00061292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Проверить, все ли фигуры симметричные.</w:t>
            </w:r>
          </w:p>
          <w:p w:rsidR="004E2EB1" w:rsidRDefault="004E2EB1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4E2EB1" w:rsidRDefault="004E2EB1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Перегибанием.</w:t>
            </w:r>
          </w:p>
          <w:p w:rsidR="004E2EB1" w:rsidRDefault="004E2EB1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4E2EB1" w:rsidRDefault="004E2EB1" w:rsidP="004E2EB1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Сколько осей симметрий имеют эти фигуры.</w:t>
            </w:r>
          </w:p>
          <w:p w:rsidR="004E2EB1" w:rsidRDefault="004E2EB1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412D81" w:rsidRDefault="004E2EB1" w:rsidP="004E2EB1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К</w:t>
            </w:r>
            <w:r w:rsidR="00CD751E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руг (</w:t>
            </w:r>
            <w:r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много осей), прямоугольник (2 оси)</w:t>
            </w:r>
            <w:r w:rsidR="00412D81" w:rsidRPr="00C646E0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 xml:space="preserve">, так как </w:t>
            </w:r>
            <w:r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совпадают части при сгибании.</w:t>
            </w:r>
          </w:p>
          <w:p w:rsidR="004E2EB1" w:rsidRDefault="00CD751E" w:rsidP="004E2EB1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Он не симметричен, так как при сгибании его половинки не совпадают.</w:t>
            </w:r>
          </w:p>
          <w:p w:rsidR="00CD751E" w:rsidRPr="00C646E0" w:rsidRDefault="00CD751E" w:rsidP="004E2EB1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Не все фигуры могут быть симметричными.</w:t>
            </w:r>
          </w:p>
        </w:tc>
      </w:tr>
      <w:tr w:rsidR="00412D81" w:rsidRPr="00C646E0" w:rsidTr="00D607FF">
        <w:trPr>
          <w:trHeight w:val="70"/>
        </w:trPr>
        <w:tc>
          <w:tcPr>
            <w:tcW w:w="1985" w:type="dxa"/>
          </w:tcPr>
          <w:p w:rsidR="006505FB" w:rsidRDefault="00412D81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  <w:r w:rsidRPr="00C646E0">
              <w:rPr>
                <w:rStyle w:val="a3"/>
                <w:rFonts w:ascii="Times New Roman" w:hAnsi="Times New Roman"/>
                <w:sz w:val="28"/>
                <w:szCs w:val="28"/>
              </w:rPr>
              <w:t>4.</w:t>
            </w:r>
            <w:r w:rsidR="006505FB" w:rsidRPr="00C646E0">
              <w:rPr>
                <w:rStyle w:val="a3"/>
                <w:rFonts w:ascii="Times New Roman" w:hAnsi="Times New Roman"/>
                <w:sz w:val="28"/>
                <w:szCs w:val="28"/>
              </w:rPr>
              <w:t xml:space="preserve">Постановка цели и задач. </w:t>
            </w:r>
          </w:p>
          <w:p w:rsidR="006505FB" w:rsidRDefault="006505FB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</w:p>
          <w:p w:rsidR="006505FB" w:rsidRDefault="006505FB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</w:p>
          <w:p w:rsidR="00412D81" w:rsidRDefault="006505FB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sz w:val="28"/>
                <w:szCs w:val="28"/>
              </w:rPr>
              <w:t>5.</w:t>
            </w:r>
            <w:r w:rsidR="00412D81" w:rsidRPr="00C646E0">
              <w:rPr>
                <w:rStyle w:val="a3"/>
                <w:rFonts w:ascii="Times New Roman" w:hAnsi="Times New Roman"/>
                <w:sz w:val="28"/>
                <w:szCs w:val="28"/>
              </w:rPr>
              <w:t>Введение новых знаний</w:t>
            </w:r>
          </w:p>
          <w:p w:rsidR="00D607FF" w:rsidRDefault="00D607FF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</w:p>
          <w:p w:rsidR="00D607FF" w:rsidRDefault="00D607FF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</w:p>
          <w:p w:rsidR="00D607FF" w:rsidRDefault="00D607FF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</w:p>
          <w:p w:rsidR="00D607FF" w:rsidRDefault="00D607FF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</w:p>
          <w:p w:rsidR="00D607FF" w:rsidRDefault="00D607FF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</w:p>
          <w:p w:rsidR="00D607FF" w:rsidRDefault="00D607FF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</w:p>
          <w:p w:rsidR="00D607FF" w:rsidRDefault="00D607FF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</w:p>
          <w:p w:rsidR="00D607FF" w:rsidRDefault="00D607FF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</w:p>
          <w:p w:rsidR="00D607FF" w:rsidRDefault="00D607FF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</w:p>
          <w:p w:rsidR="00D607FF" w:rsidRDefault="00D607FF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</w:p>
          <w:p w:rsidR="00D607FF" w:rsidRDefault="00D607FF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</w:p>
          <w:p w:rsidR="00D607FF" w:rsidRDefault="00D607FF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</w:p>
          <w:p w:rsidR="00D607FF" w:rsidRDefault="00D607FF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</w:p>
          <w:p w:rsidR="00D607FF" w:rsidRDefault="00D607FF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</w:p>
          <w:p w:rsidR="00D607FF" w:rsidRDefault="00D607FF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</w:p>
          <w:p w:rsidR="00D607FF" w:rsidRDefault="00D607FF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</w:p>
          <w:p w:rsidR="00D607FF" w:rsidRDefault="00D607FF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</w:p>
          <w:p w:rsidR="00D607FF" w:rsidRDefault="00D607FF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</w:p>
          <w:p w:rsidR="00D607FF" w:rsidRDefault="00D607FF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</w:p>
          <w:p w:rsidR="00D607FF" w:rsidRDefault="00D607FF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</w:p>
          <w:p w:rsidR="00D607FF" w:rsidRDefault="00D607FF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</w:p>
          <w:p w:rsidR="00D607FF" w:rsidRDefault="00D607FF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</w:p>
          <w:p w:rsidR="00D607FF" w:rsidRDefault="00D607FF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</w:p>
          <w:p w:rsidR="00D607FF" w:rsidRDefault="00D607FF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</w:p>
          <w:p w:rsidR="00D607FF" w:rsidRDefault="00D607FF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</w:p>
          <w:p w:rsidR="00D607FF" w:rsidRDefault="00D607FF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</w:p>
          <w:p w:rsidR="00D607FF" w:rsidRDefault="00D607FF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</w:p>
          <w:p w:rsidR="00D607FF" w:rsidRDefault="00D607FF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</w:p>
          <w:p w:rsidR="00D607FF" w:rsidRDefault="00D607FF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</w:p>
          <w:p w:rsidR="00D607FF" w:rsidRDefault="00D607FF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</w:p>
          <w:p w:rsidR="00D607FF" w:rsidRDefault="00D607FF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</w:p>
          <w:p w:rsidR="00D607FF" w:rsidRDefault="00D607FF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</w:p>
          <w:p w:rsidR="00D607FF" w:rsidRDefault="00D607FF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</w:p>
          <w:p w:rsidR="00D607FF" w:rsidRDefault="00D607FF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</w:p>
          <w:p w:rsidR="00D607FF" w:rsidRPr="00C646E0" w:rsidRDefault="00D607FF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sz w:val="28"/>
                <w:szCs w:val="28"/>
              </w:rPr>
              <w:t>6</w:t>
            </w:r>
            <w:r w:rsidRPr="00C646E0">
              <w:rPr>
                <w:rStyle w:val="a3"/>
                <w:rFonts w:ascii="Times New Roman" w:hAnsi="Times New Roman"/>
                <w:sz w:val="28"/>
                <w:szCs w:val="28"/>
              </w:rPr>
              <w:t>.Первичное закрепление</w:t>
            </w:r>
          </w:p>
        </w:tc>
        <w:tc>
          <w:tcPr>
            <w:tcW w:w="7655" w:type="dxa"/>
          </w:tcPr>
          <w:p w:rsidR="00CD751E" w:rsidRDefault="00CD751E" w:rsidP="00C269E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Тогда, какая будет цель нашего урока?</w:t>
            </w:r>
          </w:p>
          <w:p w:rsidR="00CD751E" w:rsidRDefault="00CD751E" w:rsidP="00C269E0">
            <w:pPr>
              <w:rPr>
                <w:b/>
                <w:sz w:val="28"/>
                <w:szCs w:val="28"/>
              </w:rPr>
            </w:pPr>
          </w:p>
          <w:p w:rsidR="00412D81" w:rsidRPr="00C646E0" w:rsidRDefault="00412D81" w:rsidP="00C269E0">
            <w:pPr>
              <w:rPr>
                <w:sz w:val="28"/>
                <w:szCs w:val="28"/>
              </w:rPr>
            </w:pPr>
          </w:p>
          <w:p w:rsidR="00412D81" w:rsidRPr="00C646E0" w:rsidRDefault="00412D81" w:rsidP="00C269E0">
            <w:pPr>
              <w:rPr>
                <w:b/>
                <w:sz w:val="28"/>
                <w:szCs w:val="28"/>
              </w:rPr>
            </w:pPr>
            <w:r w:rsidRPr="00C646E0">
              <w:rPr>
                <w:sz w:val="28"/>
                <w:szCs w:val="28"/>
              </w:rPr>
              <w:lastRenderedPageBreak/>
              <w:t xml:space="preserve">Откройте учебники на странице </w:t>
            </w:r>
            <w:r w:rsidRPr="003434C1">
              <w:rPr>
                <w:b/>
                <w:sz w:val="28"/>
                <w:szCs w:val="28"/>
              </w:rPr>
              <w:t>101</w:t>
            </w:r>
            <w:r w:rsidR="003434C1">
              <w:rPr>
                <w:sz w:val="28"/>
                <w:szCs w:val="28"/>
              </w:rPr>
              <w:t>. Рассмотрим рисунок в центр</w:t>
            </w:r>
            <w:r w:rsidRPr="00C646E0">
              <w:rPr>
                <w:sz w:val="28"/>
                <w:szCs w:val="28"/>
              </w:rPr>
              <w:t xml:space="preserve">е страницы.   </w:t>
            </w:r>
          </w:p>
          <w:p w:rsidR="00412D81" w:rsidRPr="00C646E0" w:rsidRDefault="00412D81" w:rsidP="00C269E0">
            <w:pPr>
              <w:rPr>
                <w:sz w:val="28"/>
                <w:szCs w:val="28"/>
              </w:rPr>
            </w:pPr>
            <w:r w:rsidRPr="00C646E0">
              <w:rPr>
                <w:sz w:val="28"/>
                <w:szCs w:val="28"/>
              </w:rPr>
              <w:t>Что изображено  на рисунке?</w:t>
            </w:r>
          </w:p>
          <w:p w:rsidR="00412D81" w:rsidRPr="00C646E0" w:rsidRDefault="00412D81" w:rsidP="00C269E0">
            <w:pPr>
              <w:rPr>
                <w:sz w:val="28"/>
                <w:szCs w:val="28"/>
              </w:rPr>
            </w:pPr>
          </w:p>
          <w:p w:rsidR="00412D81" w:rsidRPr="00C646E0" w:rsidRDefault="00412D81" w:rsidP="00C269E0">
            <w:pPr>
              <w:rPr>
                <w:sz w:val="28"/>
                <w:szCs w:val="28"/>
              </w:rPr>
            </w:pPr>
            <w:r w:rsidRPr="00C646E0">
              <w:rPr>
                <w:sz w:val="28"/>
                <w:szCs w:val="28"/>
              </w:rPr>
              <w:t>Какое задание предлагают выполнить авторы учебника?</w:t>
            </w:r>
          </w:p>
          <w:p w:rsidR="00412D81" w:rsidRPr="00C646E0" w:rsidRDefault="00412D81" w:rsidP="00C269E0">
            <w:pPr>
              <w:rPr>
                <w:b/>
                <w:sz w:val="28"/>
                <w:szCs w:val="28"/>
              </w:rPr>
            </w:pPr>
            <w:r w:rsidRPr="00C646E0">
              <w:rPr>
                <w:b/>
                <w:sz w:val="28"/>
                <w:szCs w:val="28"/>
              </w:rPr>
              <w:t xml:space="preserve">2)  </w:t>
            </w:r>
            <w:r w:rsidRPr="00C646E0">
              <w:rPr>
                <w:sz w:val="28"/>
                <w:szCs w:val="28"/>
              </w:rPr>
              <w:t>Чтобы справиться с ним, нужно  провести</w:t>
            </w:r>
            <w:r w:rsidRPr="00C646E0">
              <w:rPr>
                <w:b/>
                <w:sz w:val="28"/>
                <w:szCs w:val="28"/>
              </w:rPr>
              <w:t xml:space="preserve"> исследовательскую работу:</w:t>
            </w:r>
          </w:p>
          <w:p w:rsidR="00412D81" w:rsidRPr="00C646E0" w:rsidRDefault="00412D81" w:rsidP="00C269E0">
            <w:pPr>
              <w:rPr>
                <w:sz w:val="28"/>
                <w:szCs w:val="28"/>
              </w:rPr>
            </w:pPr>
            <w:r w:rsidRPr="00C646E0">
              <w:rPr>
                <w:sz w:val="28"/>
                <w:szCs w:val="28"/>
              </w:rPr>
              <w:t xml:space="preserve">Посмотрите на рисунок. Какой </w:t>
            </w:r>
            <w:proofErr w:type="gramStart"/>
            <w:r w:rsidRPr="00C646E0">
              <w:rPr>
                <w:sz w:val="28"/>
                <w:szCs w:val="28"/>
              </w:rPr>
              <w:t>предмет</w:t>
            </w:r>
            <w:proofErr w:type="gramEnd"/>
            <w:r w:rsidRPr="00C646E0">
              <w:rPr>
                <w:sz w:val="28"/>
                <w:szCs w:val="28"/>
              </w:rPr>
              <w:t xml:space="preserve"> и </w:t>
            </w:r>
            <w:proofErr w:type="gramStart"/>
            <w:r w:rsidRPr="00C646E0">
              <w:rPr>
                <w:sz w:val="28"/>
                <w:szCs w:val="28"/>
              </w:rPr>
              <w:t>какой</w:t>
            </w:r>
            <w:proofErr w:type="gramEnd"/>
            <w:r w:rsidRPr="00C646E0">
              <w:rPr>
                <w:sz w:val="28"/>
                <w:szCs w:val="28"/>
              </w:rPr>
              <w:t xml:space="preserve"> способ построения предлагают использовать наши помощники Волк и Заяц?</w:t>
            </w:r>
          </w:p>
          <w:p w:rsidR="00412D81" w:rsidRPr="00C646E0" w:rsidRDefault="00412D81" w:rsidP="00C269E0">
            <w:pPr>
              <w:rPr>
                <w:sz w:val="28"/>
                <w:szCs w:val="28"/>
              </w:rPr>
            </w:pPr>
          </w:p>
          <w:p w:rsidR="00412D81" w:rsidRPr="00C646E0" w:rsidRDefault="00412D81" w:rsidP="00C269E0">
            <w:pPr>
              <w:rPr>
                <w:sz w:val="28"/>
                <w:szCs w:val="28"/>
              </w:rPr>
            </w:pPr>
            <w:r w:rsidRPr="00C646E0">
              <w:rPr>
                <w:sz w:val="28"/>
                <w:szCs w:val="28"/>
              </w:rPr>
              <w:t>Возьмём зеркала, поставим их на ось симметрии.</w:t>
            </w:r>
          </w:p>
          <w:p w:rsidR="00412D81" w:rsidRPr="00C646E0" w:rsidRDefault="00412D81" w:rsidP="00C269E0">
            <w:pPr>
              <w:rPr>
                <w:sz w:val="28"/>
                <w:szCs w:val="28"/>
              </w:rPr>
            </w:pPr>
            <w:r w:rsidRPr="00C646E0">
              <w:rPr>
                <w:sz w:val="28"/>
                <w:szCs w:val="28"/>
              </w:rPr>
              <w:t>Что вы видите в зеркале?</w:t>
            </w:r>
          </w:p>
          <w:p w:rsidR="00412D81" w:rsidRPr="00C646E0" w:rsidRDefault="00412D81" w:rsidP="00C269E0">
            <w:pPr>
              <w:rPr>
                <w:sz w:val="28"/>
                <w:szCs w:val="28"/>
              </w:rPr>
            </w:pPr>
          </w:p>
          <w:p w:rsidR="00412D81" w:rsidRPr="00C646E0" w:rsidRDefault="00412D81" w:rsidP="00C269E0">
            <w:pPr>
              <w:rPr>
                <w:sz w:val="28"/>
                <w:szCs w:val="28"/>
              </w:rPr>
            </w:pPr>
            <w:r w:rsidRPr="00C646E0">
              <w:rPr>
                <w:sz w:val="28"/>
                <w:szCs w:val="28"/>
              </w:rPr>
              <w:t xml:space="preserve">Почему рисунок дан на клетчатом фоне?      </w:t>
            </w:r>
          </w:p>
          <w:p w:rsidR="00412D81" w:rsidRPr="00C646E0" w:rsidRDefault="00412D81" w:rsidP="00C269E0">
            <w:pPr>
              <w:rPr>
                <w:sz w:val="28"/>
                <w:szCs w:val="28"/>
              </w:rPr>
            </w:pPr>
          </w:p>
          <w:p w:rsidR="00412D81" w:rsidRPr="00C646E0" w:rsidRDefault="00412D81" w:rsidP="00C269E0">
            <w:pPr>
              <w:rPr>
                <w:sz w:val="28"/>
                <w:szCs w:val="28"/>
              </w:rPr>
            </w:pPr>
            <w:r w:rsidRPr="00C646E0">
              <w:rPr>
                <w:sz w:val="28"/>
                <w:szCs w:val="28"/>
              </w:rPr>
              <w:t>Теперь сосчитайте, сколько клеток от оси АВ до красной точки?</w:t>
            </w:r>
          </w:p>
          <w:p w:rsidR="00412D81" w:rsidRPr="00C646E0" w:rsidRDefault="00412D81" w:rsidP="00C269E0">
            <w:pPr>
              <w:rPr>
                <w:sz w:val="28"/>
                <w:szCs w:val="28"/>
              </w:rPr>
            </w:pPr>
            <w:r w:rsidRPr="00C646E0">
              <w:rPr>
                <w:sz w:val="28"/>
                <w:szCs w:val="28"/>
              </w:rPr>
              <w:t>А ск</w:t>
            </w:r>
            <w:r w:rsidR="00C503F0">
              <w:rPr>
                <w:sz w:val="28"/>
                <w:szCs w:val="28"/>
              </w:rPr>
              <w:t>олько клеток от оси АВ на изображении до</w:t>
            </w:r>
            <w:r w:rsidRPr="00C646E0">
              <w:rPr>
                <w:sz w:val="28"/>
                <w:szCs w:val="28"/>
              </w:rPr>
              <w:t xml:space="preserve"> красной точки?  </w:t>
            </w:r>
          </w:p>
          <w:p w:rsidR="00412D81" w:rsidRPr="00C646E0" w:rsidRDefault="00412D81" w:rsidP="00C269E0">
            <w:pPr>
              <w:rPr>
                <w:sz w:val="28"/>
                <w:szCs w:val="28"/>
              </w:rPr>
            </w:pPr>
            <w:r w:rsidRPr="00C646E0">
              <w:rPr>
                <w:sz w:val="28"/>
                <w:szCs w:val="28"/>
              </w:rPr>
              <w:t>Теперь определите расстояни</w:t>
            </w:r>
            <w:r w:rsidR="00C503F0">
              <w:rPr>
                <w:sz w:val="28"/>
                <w:szCs w:val="28"/>
              </w:rPr>
              <w:t xml:space="preserve">е от </w:t>
            </w:r>
            <w:r w:rsidR="000160FB">
              <w:rPr>
                <w:sz w:val="28"/>
                <w:szCs w:val="28"/>
              </w:rPr>
              <w:t xml:space="preserve">оси </w:t>
            </w:r>
            <w:r w:rsidR="000160FB" w:rsidRPr="000160FB">
              <w:rPr>
                <w:sz w:val="28"/>
                <w:szCs w:val="28"/>
              </w:rPr>
              <w:t xml:space="preserve">АВ </w:t>
            </w:r>
            <w:r w:rsidR="000160FB">
              <w:rPr>
                <w:sz w:val="28"/>
                <w:szCs w:val="28"/>
              </w:rPr>
              <w:t xml:space="preserve">до синей точки </w:t>
            </w:r>
            <w:r w:rsidR="00C503F0">
              <w:rPr>
                <w:sz w:val="28"/>
                <w:szCs w:val="28"/>
              </w:rPr>
              <w:t xml:space="preserve"> на бумаге и на изображении в зеркале.</w:t>
            </w:r>
            <w:r w:rsidRPr="00C646E0">
              <w:rPr>
                <w:sz w:val="28"/>
                <w:szCs w:val="28"/>
              </w:rPr>
              <w:t xml:space="preserve">  </w:t>
            </w:r>
          </w:p>
          <w:p w:rsidR="00C503F0" w:rsidRPr="00C646E0" w:rsidRDefault="00412D81" w:rsidP="00C503F0">
            <w:pPr>
              <w:rPr>
                <w:sz w:val="28"/>
                <w:szCs w:val="28"/>
              </w:rPr>
            </w:pPr>
            <w:r w:rsidRPr="00C646E0">
              <w:rPr>
                <w:sz w:val="28"/>
                <w:szCs w:val="28"/>
              </w:rPr>
              <w:t xml:space="preserve">Теперь определите расстояние от </w:t>
            </w:r>
            <w:r w:rsidR="000160FB">
              <w:rPr>
                <w:sz w:val="28"/>
                <w:szCs w:val="28"/>
              </w:rPr>
              <w:t xml:space="preserve">оси АВ до </w:t>
            </w:r>
            <w:r w:rsidRPr="00C646E0">
              <w:rPr>
                <w:sz w:val="28"/>
                <w:szCs w:val="28"/>
              </w:rPr>
              <w:t>зеленой точк</w:t>
            </w:r>
            <w:r w:rsidR="000160FB">
              <w:rPr>
                <w:sz w:val="28"/>
                <w:szCs w:val="28"/>
              </w:rPr>
              <w:t xml:space="preserve">и </w:t>
            </w:r>
            <w:r w:rsidR="00C503F0">
              <w:rPr>
                <w:sz w:val="28"/>
                <w:szCs w:val="28"/>
              </w:rPr>
              <w:t xml:space="preserve"> на бумаге и на изображении в зеркале.</w:t>
            </w:r>
            <w:r w:rsidR="00C503F0" w:rsidRPr="00C646E0">
              <w:rPr>
                <w:sz w:val="28"/>
                <w:szCs w:val="28"/>
              </w:rPr>
              <w:t xml:space="preserve">  </w:t>
            </w:r>
          </w:p>
          <w:p w:rsidR="00C503F0" w:rsidRDefault="00C503F0" w:rsidP="00C269E0">
            <w:pPr>
              <w:rPr>
                <w:sz w:val="28"/>
                <w:szCs w:val="28"/>
              </w:rPr>
            </w:pPr>
          </w:p>
          <w:p w:rsidR="00412D81" w:rsidRPr="00C646E0" w:rsidRDefault="00412D81" w:rsidP="00C269E0">
            <w:pPr>
              <w:rPr>
                <w:sz w:val="28"/>
                <w:szCs w:val="28"/>
              </w:rPr>
            </w:pPr>
            <w:r w:rsidRPr="00C646E0">
              <w:rPr>
                <w:sz w:val="28"/>
                <w:szCs w:val="28"/>
              </w:rPr>
              <w:t xml:space="preserve">Что вы заметили?  Какой можете сделать </w:t>
            </w:r>
            <w:r w:rsidRPr="00C646E0">
              <w:rPr>
                <w:b/>
                <w:sz w:val="28"/>
                <w:szCs w:val="28"/>
              </w:rPr>
              <w:t>вывод</w:t>
            </w:r>
            <w:r w:rsidRPr="00C646E0">
              <w:rPr>
                <w:sz w:val="28"/>
                <w:szCs w:val="28"/>
              </w:rPr>
              <w:t>?</w:t>
            </w:r>
          </w:p>
          <w:p w:rsidR="00412D81" w:rsidRPr="00C646E0" w:rsidRDefault="00412D81" w:rsidP="00C269E0">
            <w:pPr>
              <w:rPr>
                <w:b/>
                <w:i/>
                <w:sz w:val="28"/>
                <w:szCs w:val="28"/>
              </w:rPr>
            </w:pPr>
            <w:r w:rsidRPr="00C646E0">
              <w:rPr>
                <w:b/>
                <w:sz w:val="28"/>
                <w:szCs w:val="28"/>
              </w:rPr>
              <w:t>3)</w:t>
            </w:r>
            <w:r w:rsidRPr="00C646E0">
              <w:rPr>
                <w:sz w:val="28"/>
                <w:szCs w:val="28"/>
              </w:rPr>
              <w:t xml:space="preserve"> Давайте проверим, правы ли мы. </w:t>
            </w:r>
          </w:p>
          <w:p w:rsidR="00412D81" w:rsidRPr="00515C9E" w:rsidRDefault="00412D81" w:rsidP="00C269E0">
            <w:pPr>
              <w:rPr>
                <w:b/>
                <w:sz w:val="28"/>
                <w:szCs w:val="28"/>
              </w:rPr>
            </w:pPr>
            <w:r w:rsidRPr="00C646E0">
              <w:rPr>
                <w:sz w:val="28"/>
                <w:szCs w:val="28"/>
              </w:rPr>
              <w:t xml:space="preserve">Прочитайте рубрику «Обрати внимание»  </w:t>
            </w:r>
            <w:r w:rsidR="00C503F0">
              <w:rPr>
                <w:sz w:val="28"/>
                <w:szCs w:val="28"/>
              </w:rPr>
              <w:t xml:space="preserve">на </w:t>
            </w:r>
            <w:r w:rsidR="00C503F0" w:rsidRPr="00515C9E">
              <w:rPr>
                <w:b/>
                <w:sz w:val="28"/>
                <w:szCs w:val="28"/>
              </w:rPr>
              <w:t>С. 102</w:t>
            </w:r>
          </w:p>
          <w:p w:rsidR="00412D81" w:rsidRPr="00C646E0" w:rsidRDefault="00412D81" w:rsidP="00C269E0">
            <w:pPr>
              <w:rPr>
                <w:sz w:val="28"/>
                <w:szCs w:val="28"/>
              </w:rPr>
            </w:pPr>
            <w:r w:rsidRPr="00C646E0">
              <w:rPr>
                <w:sz w:val="28"/>
                <w:szCs w:val="28"/>
              </w:rPr>
              <w:lastRenderedPageBreak/>
              <w:t>Вы сами открыли</w:t>
            </w:r>
            <w:r w:rsidRPr="00C646E0">
              <w:rPr>
                <w:b/>
                <w:sz w:val="28"/>
                <w:szCs w:val="28"/>
              </w:rPr>
              <w:t xml:space="preserve">  основное свойство симметричных  точек</w:t>
            </w:r>
            <w:r w:rsidRPr="00C646E0">
              <w:rPr>
                <w:sz w:val="28"/>
                <w:szCs w:val="28"/>
              </w:rPr>
              <w:t xml:space="preserve">. </w:t>
            </w:r>
          </w:p>
          <w:p w:rsidR="00412D81" w:rsidRPr="00C646E0" w:rsidRDefault="00412D81" w:rsidP="00C269E0">
            <w:pPr>
              <w:rPr>
                <w:sz w:val="28"/>
                <w:szCs w:val="28"/>
              </w:rPr>
            </w:pPr>
            <w:r w:rsidRPr="00C646E0">
              <w:rPr>
                <w:sz w:val="28"/>
                <w:szCs w:val="28"/>
              </w:rPr>
              <w:t>Это свойство симметричных точек дает нам очень простой способ построения пар симметричных точек без помощи зеркала, а с использованием клетчатого фона. Этим  же способом можно построить любые фигуры, симметричные данным.</w:t>
            </w:r>
          </w:p>
          <w:p w:rsidR="00C503F0" w:rsidRDefault="00412D81" w:rsidP="00C269E0">
            <w:pPr>
              <w:rPr>
                <w:b/>
                <w:sz w:val="28"/>
                <w:szCs w:val="28"/>
              </w:rPr>
            </w:pPr>
            <w:r w:rsidRPr="00C646E0">
              <w:rPr>
                <w:b/>
                <w:sz w:val="28"/>
                <w:szCs w:val="28"/>
              </w:rPr>
              <w:t xml:space="preserve">4) </w:t>
            </w:r>
            <w:r w:rsidR="00C503F0">
              <w:rPr>
                <w:b/>
                <w:sz w:val="28"/>
                <w:szCs w:val="28"/>
              </w:rPr>
              <w:t>Поставьте себе задачи на урок. Чему вы хотите научиться?</w:t>
            </w:r>
          </w:p>
          <w:p w:rsidR="00C503F0" w:rsidRDefault="00C503F0" w:rsidP="00C269E0">
            <w:pPr>
              <w:rPr>
                <w:b/>
                <w:sz w:val="28"/>
                <w:szCs w:val="28"/>
              </w:rPr>
            </w:pPr>
          </w:p>
          <w:p w:rsidR="00C503F0" w:rsidRDefault="00271715" w:rsidP="00C269E0">
            <w:pPr>
              <w:rPr>
                <w:b/>
                <w:sz w:val="28"/>
                <w:szCs w:val="28"/>
              </w:rPr>
            </w:pPr>
            <w:r w:rsidRPr="00271715">
              <w:rPr>
                <w:sz w:val="28"/>
                <w:szCs w:val="28"/>
              </w:rPr>
              <w:t xml:space="preserve">Приступим к </w:t>
            </w:r>
            <w:r>
              <w:rPr>
                <w:sz w:val="28"/>
                <w:szCs w:val="28"/>
              </w:rPr>
              <w:t xml:space="preserve">реализации поставленных задач. Откройте рабочую тетрадь на </w:t>
            </w:r>
            <w:r w:rsidRPr="00271715">
              <w:rPr>
                <w:b/>
                <w:sz w:val="28"/>
                <w:szCs w:val="28"/>
              </w:rPr>
              <w:t>С. 48, № 171</w:t>
            </w:r>
            <w:r>
              <w:rPr>
                <w:b/>
                <w:sz w:val="28"/>
                <w:szCs w:val="28"/>
              </w:rPr>
              <w:t>.</w:t>
            </w:r>
          </w:p>
          <w:p w:rsidR="00271715" w:rsidRPr="00271715" w:rsidRDefault="00271715" w:rsidP="00C269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Прочитайте задание. </w:t>
            </w:r>
          </w:p>
          <w:p w:rsidR="00271715" w:rsidRDefault="00271715" w:rsidP="00C269E0">
            <w:pPr>
              <w:rPr>
                <w:sz w:val="28"/>
                <w:szCs w:val="28"/>
              </w:rPr>
            </w:pPr>
          </w:p>
          <w:p w:rsidR="00412D81" w:rsidRPr="00C646E0" w:rsidRDefault="00412D81" w:rsidP="00C269E0">
            <w:pPr>
              <w:rPr>
                <w:sz w:val="28"/>
                <w:szCs w:val="28"/>
              </w:rPr>
            </w:pPr>
            <w:r w:rsidRPr="00C646E0">
              <w:rPr>
                <w:sz w:val="28"/>
                <w:szCs w:val="28"/>
              </w:rPr>
              <w:t>Какое свойство симметричных точек вам поможет справиться с этим заданием?</w:t>
            </w:r>
          </w:p>
          <w:p w:rsidR="00412D81" w:rsidRPr="00C646E0" w:rsidRDefault="00412D81" w:rsidP="00C269E0">
            <w:pPr>
              <w:rPr>
                <w:sz w:val="28"/>
                <w:szCs w:val="28"/>
              </w:rPr>
            </w:pPr>
            <w:r w:rsidRPr="00C646E0">
              <w:rPr>
                <w:sz w:val="28"/>
                <w:szCs w:val="28"/>
              </w:rPr>
              <w:t xml:space="preserve">Чтобы построить симметричные точки, я предлагаю вам составить </w:t>
            </w:r>
            <w:r w:rsidRPr="00C646E0">
              <w:rPr>
                <w:b/>
                <w:sz w:val="28"/>
                <w:szCs w:val="28"/>
              </w:rPr>
              <w:t xml:space="preserve">алгоритм </w:t>
            </w:r>
            <w:r w:rsidRPr="00C646E0">
              <w:rPr>
                <w:sz w:val="28"/>
                <w:szCs w:val="28"/>
              </w:rPr>
              <w:t>построения точек, симметричных данным.</w:t>
            </w:r>
          </w:p>
          <w:p w:rsidR="00271715" w:rsidRDefault="00271715" w:rsidP="00C269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Возьмите карточки жёлтого цвета, </w:t>
            </w:r>
            <w:r w:rsidR="008A6385">
              <w:rPr>
                <w:sz w:val="28"/>
                <w:szCs w:val="28"/>
              </w:rPr>
              <w:t>расставьте в нужной последовательности пункты алгоритма.</w:t>
            </w:r>
          </w:p>
          <w:p w:rsidR="00271715" w:rsidRPr="008A6385" w:rsidRDefault="008A6385" w:rsidP="00C269E0">
            <w:pPr>
              <w:rPr>
                <w:b/>
              </w:rPr>
            </w:pPr>
            <w:r>
              <w:t xml:space="preserve">              </w:t>
            </w:r>
            <w:r w:rsidRPr="008A6385">
              <w:rPr>
                <w:b/>
              </w:rPr>
              <w:t>Алгоритм построения точек, симметричных данным:</w:t>
            </w:r>
          </w:p>
          <w:p w:rsidR="008A6385" w:rsidRDefault="008A6385" w:rsidP="008A6385">
            <w:pPr>
              <w:pStyle w:val="a7"/>
              <w:numPr>
                <w:ilvl w:val="0"/>
                <w:numId w:val="6"/>
              </w:numPr>
            </w:pPr>
            <w:r>
              <w:t>Сделаем вывод: точки будут симметричными относительно оси, так как они находятся на одинаковом расстоянии от оси.</w:t>
            </w:r>
          </w:p>
          <w:p w:rsidR="008A6385" w:rsidRDefault="008A6385" w:rsidP="008A6385">
            <w:pPr>
              <w:pStyle w:val="a7"/>
              <w:numPr>
                <w:ilvl w:val="0"/>
                <w:numId w:val="6"/>
              </w:numPr>
            </w:pPr>
            <w:r>
              <w:t>Посчитаем, на каком расстоянии от оси находится точка.</w:t>
            </w:r>
          </w:p>
          <w:p w:rsidR="008A6385" w:rsidRPr="008A6385" w:rsidRDefault="008A6385" w:rsidP="008A6385">
            <w:pPr>
              <w:pStyle w:val="a7"/>
              <w:numPr>
                <w:ilvl w:val="0"/>
                <w:numId w:val="6"/>
              </w:numPr>
            </w:pPr>
            <w:r>
              <w:t>Двигаясь в том же направлении, но по другую сторону от оси, отсчитаем столько же клеток и отметим точку, симметричную данной.</w:t>
            </w:r>
          </w:p>
          <w:p w:rsidR="008A6385" w:rsidRDefault="008A6385" w:rsidP="00C269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у вас получилось?</w:t>
            </w:r>
          </w:p>
          <w:p w:rsidR="00412D81" w:rsidRPr="00C646E0" w:rsidRDefault="008A6385" w:rsidP="00C269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Пользуясь алгоритмом, выполним задание. </w:t>
            </w:r>
          </w:p>
        </w:tc>
        <w:tc>
          <w:tcPr>
            <w:tcW w:w="5953" w:type="dxa"/>
          </w:tcPr>
          <w:p w:rsidR="00412D81" w:rsidRPr="007C245F" w:rsidRDefault="006505FB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  <w:r w:rsidRPr="007C245F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Знакомство с основным свойством симметричных точек и  способом  построения симметричных фигур.</w:t>
            </w:r>
          </w:p>
          <w:p w:rsidR="00412D81" w:rsidRPr="007C245F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  <w:proofErr w:type="gramStart"/>
            <w:r w:rsidRPr="00C646E0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Прямая</w:t>
            </w:r>
            <w:proofErr w:type="gramEnd"/>
            <w:r w:rsidRPr="00C646E0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 xml:space="preserve"> АВ, точки на клетчатой бумаге.</w:t>
            </w: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3434C1" w:rsidRDefault="003434C1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3434C1" w:rsidRDefault="003434C1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  <w:r w:rsidRPr="00C646E0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Использовать зеркало.</w:t>
            </w: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3434C1" w:rsidRDefault="003434C1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  <w:r w:rsidRPr="00C646E0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Точки в другой стороне от оси симметрии.</w:t>
            </w: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  <w:r w:rsidRPr="00C646E0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Можно сосчитать клетки.</w:t>
            </w: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  <w:r w:rsidRPr="00C646E0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4 клетки.</w:t>
            </w:r>
          </w:p>
          <w:p w:rsidR="00C503F0" w:rsidRDefault="00C503F0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  <w:r w:rsidRPr="00C646E0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4 клетки.</w:t>
            </w: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412D81" w:rsidRPr="00C646E0" w:rsidRDefault="00C503F0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7 клеток.</w:t>
            </w: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412D81" w:rsidRPr="00C646E0" w:rsidRDefault="00C503F0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3 клетки.</w:t>
            </w: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C503F0" w:rsidRDefault="00C503F0" w:rsidP="00C269E0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412D81" w:rsidRPr="00C646E0" w:rsidRDefault="00412D81" w:rsidP="00C269E0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C646E0">
              <w:rPr>
                <w:rFonts w:ascii="Times New Roman" w:hAnsi="Times New Roman"/>
                <w:b/>
                <w:i/>
                <w:sz w:val="28"/>
                <w:szCs w:val="28"/>
              </w:rPr>
              <w:t>Симметричные точки находятся на одинаковом расстоянии от оси симметрии</w:t>
            </w:r>
          </w:p>
          <w:p w:rsidR="00412D81" w:rsidRPr="00C646E0" w:rsidRDefault="00412D81" w:rsidP="00C269E0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412D81" w:rsidRPr="00C646E0" w:rsidRDefault="00412D81" w:rsidP="00C269E0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412D81" w:rsidRPr="00C646E0" w:rsidRDefault="00412D81" w:rsidP="00C269E0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412D81" w:rsidRPr="00C646E0" w:rsidRDefault="00412D81" w:rsidP="00C269E0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412D81" w:rsidRPr="00C646E0" w:rsidRDefault="00412D81" w:rsidP="00C269E0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412D81" w:rsidRPr="00C646E0" w:rsidRDefault="00412D81" w:rsidP="00C269E0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412D81" w:rsidRPr="00C646E0" w:rsidRDefault="00412D81" w:rsidP="00C269E0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412D81" w:rsidRPr="00C646E0" w:rsidRDefault="00412D81" w:rsidP="00C269E0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C503F0" w:rsidRDefault="00271715" w:rsidP="0027171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Строить точки и фигуры, </w:t>
            </w:r>
            <w:r w:rsidR="00C503F0">
              <w:rPr>
                <w:rFonts w:ascii="Times New Roman" w:hAnsi="Times New Roman"/>
                <w:sz w:val="28"/>
                <w:szCs w:val="28"/>
              </w:rPr>
              <w:t>симметричные данным.</w:t>
            </w:r>
          </w:p>
          <w:p w:rsidR="00C503F0" w:rsidRDefault="00C503F0" w:rsidP="00271715">
            <w:pPr>
              <w:pStyle w:val="a4"/>
              <w:ind w:left="720"/>
              <w:rPr>
                <w:rFonts w:ascii="Times New Roman" w:hAnsi="Times New Roman"/>
                <w:sz w:val="28"/>
                <w:szCs w:val="28"/>
              </w:rPr>
            </w:pPr>
          </w:p>
          <w:p w:rsidR="00C503F0" w:rsidRDefault="00C503F0" w:rsidP="00C269E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C503F0" w:rsidRDefault="00C503F0" w:rsidP="00C269E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271715" w:rsidRDefault="00271715" w:rsidP="00C269E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Изобрази точки, симметричные данным относительно оси.</w:t>
            </w:r>
          </w:p>
          <w:p w:rsidR="00412D81" w:rsidRPr="00271715" w:rsidRDefault="00412D81" w:rsidP="00C269E0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271715">
              <w:rPr>
                <w:rFonts w:ascii="Times New Roman" w:hAnsi="Times New Roman"/>
                <w:b/>
                <w:sz w:val="28"/>
                <w:szCs w:val="28"/>
              </w:rPr>
              <w:t>Основное свойство симметричных  точек.</w:t>
            </w:r>
          </w:p>
          <w:p w:rsidR="00412D81" w:rsidRPr="00271715" w:rsidRDefault="00412D81" w:rsidP="00C269E0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12D81" w:rsidRPr="00C646E0" w:rsidRDefault="00412D81" w:rsidP="00C269E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C269E0" w:rsidRPr="00C646E0" w:rsidRDefault="00C269E0" w:rsidP="00C269E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C269E0" w:rsidRPr="00C646E0" w:rsidRDefault="00C269E0" w:rsidP="00C269E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C269E0" w:rsidRPr="00C646E0" w:rsidRDefault="008A6385" w:rsidP="00C269E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Дети работают в парах.</w:t>
            </w:r>
          </w:p>
          <w:p w:rsidR="00C269E0" w:rsidRPr="00C646E0" w:rsidRDefault="00C269E0" w:rsidP="00C269E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8A6385" w:rsidRDefault="008A6385" w:rsidP="00C269E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8A6385" w:rsidRDefault="008A6385" w:rsidP="00C269E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8A6385" w:rsidRDefault="008A6385" w:rsidP="00C269E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8A6385" w:rsidRDefault="008A6385" w:rsidP="00C269E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8A6385" w:rsidRDefault="008A6385" w:rsidP="00C269E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8A6385" w:rsidRDefault="008A6385" w:rsidP="00C269E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3, 1, 2.</w:t>
            </w:r>
          </w:p>
          <w:p w:rsidR="008A6385" w:rsidRPr="00D607FF" w:rsidRDefault="00BD1A71" w:rsidP="00C269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Дети работают в тетрадях и </w:t>
            </w:r>
            <w:r w:rsidR="00D607FF" w:rsidRPr="00D607FF">
              <w:rPr>
                <w:rFonts w:ascii="Times New Roman" w:hAnsi="Times New Roman"/>
                <w:sz w:val="24"/>
                <w:szCs w:val="24"/>
              </w:rPr>
              <w:t xml:space="preserve"> по одному выходят к доске.</w:t>
            </w:r>
          </w:p>
          <w:p w:rsidR="00D607FF" w:rsidRDefault="00D607FF" w:rsidP="00C269E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412D81" w:rsidRPr="00C646E0" w:rsidTr="00412D81">
        <w:tc>
          <w:tcPr>
            <w:tcW w:w="1985" w:type="dxa"/>
          </w:tcPr>
          <w:p w:rsidR="00D607FF" w:rsidRDefault="00D607FF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sz w:val="28"/>
                <w:szCs w:val="28"/>
              </w:rPr>
              <w:lastRenderedPageBreak/>
              <w:t>7.</w:t>
            </w:r>
            <w:r w:rsidR="00412D81" w:rsidRPr="00C646E0">
              <w:rPr>
                <w:rStyle w:val="a3"/>
                <w:rFonts w:ascii="Times New Roman" w:hAnsi="Times New Roman"/>
                <w:sz w:val="28"/>
                <w:szCs w:val="28"/>
              </w:rPr>
              <w:t>Физкульт</w:t>
            </w: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  <w:r w:rsidRPr="00C646E0">
              <w:rPr>
                <w:rStyle w:val="a3"/>
                <w:rFonts w:ascii="Times New Roman" w:hAnsi="Times New Roman"/>
                <w:sz w:val="28"/>
                <w:szCs w:val="28"/>
              </w:rPr>
              <w:t>минутка</w:t>
            </w:r>
          </w:p>
        </w:tc>
        <w:tc>
          <w:tcPr>
            <w:tcW w:w="7655" w:type="dxa"/>
          </w:tcPr>
          <w:p w:rsidR="00412D81" w:rsidRPr="00F70478" w:rsidRDefault="00412D81" w:rsidP="00C269E0">
            <w:pPr>
              <w:shd w:val="clear" w:color="auto" w:fill="FFFFFF"/>
              <w:rPr>
                <w:i/>
                <w:color w:val="000000" w:themeColor="text1"/>
                <w:sz w:val="24"/>
                <w:szCs w:val="24"/>
              </w:rPr>
            </w:pPr>
            <w:r w:rsidRPr="00C646E0">
              <w:rPr>
                <w:color w:val="000000" w:themeColor="text1"/>
                <w:sz w:val="28"/>
                <w:szCs w:val="28"/>
              </w:rPr>
              <w:t> </w:t>
            </w:r>
            <w:r w:rsidRPr="00F70478">
              <w:rPr>
                <w:i/>
                <w:color w:val="000000" w:themeColor="text1"/>
                <w:sz w:val="24"/>
                <w:szCs w:val="24"/>
              </w:rPr>
              <w:t>Раз – подняться, потянуться,</w:t>
            </w:r>
          </w:p>
          <w:p w:rsidR="00412D81" w:rsidRPr="00F70478" w:rsidRDefault="00412D81" w:rsidP="00C269E0">
            <w:pPr>
              <w:shd w:val="clear" w:color="auto" w:fill="FFFFFF"/>
              <w:rPr>
                <w:i/>
                <w:color w:val="000000" w:themeColor="text1"/>
                <w:sz w:val="24"/>
                <w:szCs w:val="24"/>
              </w:rPr>
            </w:pPr>
            <w:r w:rsidRPr="00F70478">
              <w:rPr>
                <w:i/>
                <w:color w:val="000000" w:themeColor="text1"/>
                <w:sz w:val="24"/>
                <w:szCs w:val="24"/>
              </w:rPr>
              <w:t> Два – согнуться, разогнуться.</w:t>
            </w:r>
          </w:p>
          <w:p w:rsidR="00412D81" w:rsidRPr="00F70478" w:rsidRDefault="00412D81" w:rsidP="00C269E0">
            <w:pPr>
              <w:shd w:val="clear" w:color="auto" w:fill="FFFFFF"/>
              <w:rPr>
                <w:i/>
                <w:color w:val="000000" w:themeColor="text1"/>
                <w:sz w:val="24"/>
                <w:szCs w:val="24"/>
              </w:rPr>
            </w:pPr>
            <w:r w:rsidRPr="00F70478">
              <w:rPr>
                <w:i/>
                <w:color w:val="000000" w:themeColor="text1"/>
                <w:sz w:val="24"/>
                <w:szCs w:val="24"/>
              </w:rPr>
              <w:t> Три – в ладоши три хлопка,</w:t>
            </w:r>
          </w:p>
          <w:p w:rsidR="00412D81" w:rsidRPr="00F70478" w:rsidRDefault="00412D81" w:rsidP="00C269E0">
            <w:pPr>
              <w:shd w:val="clear" w:color="auto" w:fill="FFFFFF"/>
              <w:rPr>
                <w:i/>
                <w:color w:val="000000" w:themeColor="text1"/>
                <w:sz w:val="24"/>
                <w:szCs w:val="24"/>
              </w:rPr>
            </w:pPr>
            <w:r w:rsidRPr="00F70478">
              <w:rPr>
                <w:i/>
                <w:color w:val="000000" w:themeColor="text1"/>
                <w:sz w:val="24"/>
                <w:szCs w:val="24"/>
              </w:rPr>
              <w:t>  Головою три кивка.</w:t>
            </w:r>
          </w:p>
          <w:p w:rsidR="00412D81" w:rsidRPr="00F70478" w:rsidRDefault="00412D81" w:rsidP="00C269E0">
            <w:pPr>
              <w:shd w:val="clear" w:color="auto" w:fill="FFFFFF"/>
              <w:rPr>
                <w:i/>
                <w:color w:val="000000" w:themeColor="text1"/>
                <w:sz w:val="24"/>
                <w:szCs w:val="24"/>
              </w:rPr>
            </w:pPr>
            <w:r w:rsidRPr="00F70478">
              <w:rPr>
                <w:i/>
                <w:color w:val="000000" w:themeColor="text1"/>
                <w:sz w:val="24"/>
                <w:szCs w:val="24"/>
              </w:rPr>
              <w:t xml:space="preserve">  На четыре - руки шире,</w:t>
            </w:r>
          </w:p>
          <w:p w:rsidR="00412D81" w:rsidRPr="00F70478" w:rsidRDefault="00412D81" w:rsidP="00C269E0">
            <w:pPr>
              <w:shd w:val="clear" w:color="auto" w:fill="FFFFFF"/>
              <w:rPr>
                <w:i/>
                <w:color w:val="000000" w:themeColor="text1"/>
                <w:sz w:val="24"/>
                <w:szCs w:val="24"/>
              </w:rPr>
            </w:pPr>
            <w:r w:rsidRPr="00F70478">
              <w:rPr>
                <w:i/>
                <w:color w:val="000000" w:themeColor="text1"/>
                <w:sz w:val="24"/>
                <w:szCs w:val="24"/>
              </w:rPr>
              <w:t>  Пять – руками помахать,</w:t>
            </w:r>
          </w:p>
          <w:p w:rsidR="00412D81" w:rsidRPr="00F70478" w:rsidRDefault="00412D81" w:rsidP="00C269E0">
            <w:pPr>
              <w:shd w:val="clear" w:color="auto" w:fill="FFFFFF"/>
              <w:rPr>
                <w:i/>
                <w:color w:val="000000" w:themeColor="text1"/>
                <w:sz w:val="24"/>
                <w:szCs w:val="24"/>
              </w:rPr>
            </w:pPr>
            <w:r w:rsidRPr="00F70478">
              <w:rPr>
                <w:i/>
                <w:color w:val="000000" w:themeColor="text1"/>
                <w:sz w:val="24"/>
                <w:szCs w:val="24"/>
              </w:rPr>
              <w:t>  Шесть – за парту тихо сесть.</w:t>
            </w:r>
          </w:p>
          <w:p w:rsidR="00412D81" w:rsidRPr="00C646E0" w:rsidRDefault="00412D81" w:rsidP="00C269E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  <w:r w:rsidRPr="00C646E0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Выполняют упражнения.</w:t>
            </w:r>
          </w:p>
        </w:tc>
      </w:tr>
      <w:tr w:rsidR="00412D81" w:rsidRPr="00C646E0" w:rsidTr="00F70478">
        <w:trPr>
          <w:trHeight w:val="3692"/>
        </w:trPr>
        <w:tc>
          <w:tcPr>
            <w:tcW w:w="1985" w:type="dxa"/>
          </w:tcPr>
          <w:p w:rsidR="00325A8D" w:rsidRDefault="00D607FF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sz w:val="28"/>
                <w:szCs w:val="28"/>
              </w:rPr>
              <w:t>8.Самостоя</w:t>
            </w:r>
          </w:p>
          <w:p w:rsidR="00412D81" w:rsidRPr="00C646E0" w:rsidRDefault="00D607FF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sz w:val="28"/>
                <w:szCs w:val="28"/>
              </w:rPr>
              <w:t>тельная работа</w:t>
            </w:r>
          </w:p>
        </w:tc>
        <w:tc>
          <w:tcPr>
            <w:tcW w:w="7655" w:type="dxa"/>
          </w:tcPr>
          <w:p w:rsidR="00412D81" w:rsidRPr="00E8528D" w:rsidRDefault="002053B9" w:rsidP="00C269E0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Работа в рабочей тетради на стр.48</w:t>
            </w:r>
            <w:r w:rsidR="00E8528D">
              <w:rPr>
                <w:b/>
                <w:i/>
                <w:sz w:val="28"/>
                <w:szCs w:val="28"/>
              </w:rPr>
              <w:t xml:space="preserve">, № </w:t>
            </w:r>
            <w:r>
              <w:rPr>
                <w:b/>
                <w:i/>
                <w:sz w:val="28"/>
                <w:szCs w:val="28"/>
              </w:rPr>
              <w:t>172</w:t>
            </w:r>
          </w:p>
          <w:p w:rsidR="00412D81" w:rsidRPr="00C646E0" w:rsidRDefault="00F70478" w:rsidP="00C269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Сейчас мы будем учиться строить фигуры, симметричные данным.</w:t>
            </w:r>
          </w:p>
          <w:p w:rsidR="00412D81" w:rsidRPr="00C646E0" w:rsidRDefault="002053B9" w:rsidP="00C269E0">
            <w:pPr>
              <w:pStyle w:val="a7"/>
              <w:ind w:hanging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</w:t>
            </w:r>
            <w:r w:rsidR="00412D81" w:rsidRPr="00C646E0">
              <w:rPr>
                <w:sz w:val="28"/>
                <w:szCs w:val="28"/>
              </w:rPr>
              <w:t>итаем задание.</w:t>
            </w:r>
          </w:p>
          <w:p w:rsidR="00412D81" w:rsidRPr="00C646E0" w:rsidRDefault="00412D81" w:rsidP="00C269E0">
            <w:pPr>
              <w:pStyle w:val="a7"/>
              <w:ind w:hanging="720"/>
              <w:rPr>
                <w:sz w:val="28"/>
                <w:szCs w:val="28"/>
              </w:rPr>
            </w:pPr>
          </w:p>
          <w:p w:rsidR="002053B9" w:rsidRPr="002053B9" w:rsidRDefault="00F70478" w:rsidP="002053B9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чего состоят фигуры? </w:t>
            </w:r>
            <w:r w:rsidR="002053B9" w:rsidRPr="002053B9">
              <w:rPr>
                <w:sz w:val="28"/>
                <w:szCs w:val="28"/>
              </w:rPr>
              <w:t xml:space="preserve">Как построить данные фигуры? </w:t>
            </w:r>
            <w:r w:rsidR="00412D81" w:rsidRPr="002053B9">
              <w:rPr>
                <w:sz w:val="28"/>
                <w:szCs w:val="28"/>
              </w:rPr>
              <w:t xml:space="preserve"> Ваши</w:t>
            </w:r>
            <w:r w:rsidR="002053B9" w:rsidRPr="002053B9">
              <w:rPr>
                <w:sz w:val="28"/>
                <w:szCs w:val="28"/>
              </w:rPr>
              <w:t xml:space="preserve"> предложения?</w:t>
            </w:r>
          </w:p>
          <w:p w:rsidR="00412D81" w:rsidRPr="00C646E0" w:rsidRDefault="00412D81" w:rsidP="002053B9">
            <w:pPr>
              <w:pStyle w:val="a7"/>
              <w:ind w:hanging="720"/>
              <w:rPr>
                <w:sz w:val="28"/>
                <w:szCs w:val="28"/>
              </w:rPr>
            </w:pPr>
            <w:r w:rsidRPr="00C646E0">
              <w:rPr>
                <w:sz w:val="28"/>
                <w:szCs w:val="28"/>
              </w:rPr>
              <w:t>П</w:t>
            </w:r>
            <w:r w:rsidR="002053B9">
              <w:rPr>
                <w:sz w:val="28"/>
                <w:szCs w:val="28"/>
              </w:rPr>
              <w:t>осмотрите на карточку-помощницу на стр. 102 учебника.</w:t>
            </w:r>
          </w:p>
          <w:p w:rsidR="00412D81" w:rsidRPr="00C646E0" w:rsidRDefault="00412D81" w:rsidP="00C269E0">
            <w:pPr>
              <w:pStyle w:val="a7"/>
              <w:ind w:left="0"/>
              <w:rPr>
                <w:sz w:val="28"/>
                <w:szCs w:val="28"/>
              </w:rPr>
            </w:pPr>
          </w:p>
          <w:p w:rsidR="002053B9" w:rsidRDefault="002053B9" w:rsidP="00C269E0">
            <w:pPr>
              <w:pStyle w:val="a7"/>
              <w:ind w:hanging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Опираясь на данный алгоритм построения, изобразите одну</w:t>
            </w:r>
          </w:p>
          <w:p w:rsidR="00412D81" w:rsidRDefault="002053B9" w:rsidP="00C269E0">
            <w:pPr>
              <w:pStyle w:val="a7"/>
              <w:ind w:hanging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фигуру.</w:t>
            </w:r>
          </w:p>
          <w:p w:rsidR="00811A50" w:rsidRDefault="00811A50" w:rsidP="00C269E0">
            <w:pPr>
              <w:pStyle w:val="a7"/>
              <w:ind w:hanging="720"/>
              <w:rPr>
                <w:sz w:val="28"/>
                <w:szCs w:val="28"/>
              </w:rPr>
            </w:pPr>
          </w:p>
          <w:p w:rsidR="00811A50" w:rsidRDefault="00811A50" w:rsidP="00C269E0">
            <w:pPr>
              <w:pStyle w:val="a7"/>
              <w:ind w:hanging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что было направлено данное задание? Мы справились и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</w:p>
          <w:p w:rsidR="00811A50" w:rsidRPr="00C646E0" w:rsidRDefault="00811A50" w:rsidP="00C269E0">
            <w:pPr>
              <w:pStyle w:val="a7"/>
              <w:ind w:hanging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этой задачей урока.</w:t>
            </w:r>
          </w:p>
        </w:tc>
        <w:tc>
          <w:tcPr>
            <w:tcW w:w="5953" w:type="dxa"/>
          </w:tcPr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F70478" w:rsidRDefault="00F70478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  <w:r w:rsidRPr="00C646E0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Ученик читает вслух.</w:t>
            </w: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412D81" w:rsidRPr="00C646E0" w:rsidRDefault="00F70478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Фигуры состоят из отрезков.</w:t>
            </w: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F70478" w:rsidRDefault="00F70478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  <w:r w:rsidRPr="00C646E0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Выпол</w:t>
            </w:r>
            <w:r w:rsidR="002053B9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няют в тетрадях самостоятельно.</w:t>
            </w: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412D81" w:rsidRPr="00C646E0" w:rsidRDefault="00811A50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 xml:space="preserve">На построение </w:t>
            </w:r>
            <w:r w:rsidR="00BD1A71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 xml:space="preserve">симметричных </w:t>
            </w:r>
            <w:bookmarkStart w:id="0" w:name="_GoBack"/>
            <w:bookmarkEnd w:id="0"/>
            <w:r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фигур.</w:t>
            </w: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412D81" w:rsidRPr="00C646E0" w:rsidTr="00412D81">
        <w:tc>
          <w:tcPr>
            <w:tcW w:w="1985" w:type="dxa"/>
          </w:tcPr>
          <w:p w:rsidR="00412D81" w:rsidRPr="00C646E0" w:rsidRDefault="00325A8D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sz w:val="28"/>
                <w:szCs w:val="28"/>
              </w:rPr>
              <w:t>9</w:t>
            </w:r>
            <w:r w:rsidR="00412D81" w:rsidRPr="00C646E0">
              <w:rPr>
                <w:rStyle w:val="a3"/>
                <w:rFonts w:ascii="Times New Roman" w:hAnsi="Times New Roman"/>
                <w:sz w:val="28"/>
                <w:szCs w:val="28"/>
              </w:rPr>
              <w:t>. Включение в систему знаний</w:t>
            </w:r>
          </w:p>
        </w:tc>
        <w:tc>
          <w:tcPr>
            <w:tcW w:w="7655" w:type="dxa"/>
          </w:tcPr>
          <w:p w:rsidR="00412D81" w:rsidRPr="00C646E0" w:rsidRDefault="00412D81" w:rsidP="00C269E0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646E0">
              <w:rPr>
                <w:sz w:val="28"/>
                <w:szCs w:val="28"/>
              </w:rPr>
              <w:t>Сегодня на уроке вы пополнили свой багаж знаний.</w:t>
            </w:r>
          </w:p>
          <w:p w:rsidR="00412D81" w:rsidRPr="00C646E0" w:rsidRDefault="00412D81" w:rsidP="00C269E0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646E0">
              <w:rPr>
                <w:sz w:val="28"/>
                <w:szCs w:val="28"/>
              </w:rPr>
              <w:t>Как вы думаете, на каких уроках    можно   применить полученные  знания?</w:t>
            </w:r>
          </w:p>
          <w:p w:rsidR="00412D81" w:rsidRPr="00C646E0" w:rsidRDefault="00412D81" w:rsidP="00C269E0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gramStart"/>
            <w:r w:rsidRPr="00C646E0">
              <w:rPr>
                <w:sz w:val="28"/>
                <w:szCs w:val="28"/>
              </w:rPr>
              <w:t>Людям</w:t>
            </w:r>
            <w:proofErr w:type="gramEnd"/>
            <w:r w:rsidRPr="00C646E0">
              <w:rPr>
                <w:sz w:val="28"/>
                <w:szCs w:val="28"/>
              </w:rPr>
              <w:t xml:space="preserve"> каких профессий нужны знания о симметрии?  </w:t>
            </w:r>
          </w:p>
          <w:p w:rsidR="00412D81" w:rsidRPr="00C646E0" w:rsidRDefault="00412D81" w:rsidP="00C269E0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646E0">
              <w:rPr>
                <w:sz w:val="28"/>
                <w:szCs w:val="28"/>
              </w:rPr>
              <w:lastRenderedPageBreak/>
              <w:t>Посмотрите на слайд.</w:t>
            </w:r>
          </w:p>
          <w:p w:rsidR="00412D81" w:rsidRPr="00C646E0" w:rsidRDefault="00412D81" w:rsidP="00C269E0">
            <w:pPr>
              <w:jc w:val="both"/>
              <w:rPr>
                <w:sz w:val="28"/>
                <w:szCs w:val="28"/>
              </w:rPr>
            </w:pPr>
            <w:r w:rsidRPr="00C646E0">
              <w:rPr>
                <w:sz w:val="28"/>
                <w:szCs w:val="28"/>
              </w:rPr>
              <w:t xml:space="preserve">Одним из самых наглядных использований законов симметрии в жизни служат строения архитектуры. </w:t>
            </w:r>
          </w:p>
          <w:p w:rsidR="00811A50" w:rsidRDefault="00811A50" w:rsidP="00C269E0">
            <w:pPr>
              <w:jc w:val="both"/>
              <w:rPr>
                <w:sz w:val="28"/>
                <w:szCs w:val="28"/>
              </w:rPr>
            </w:pPr>
          </w:p>
          <w:p w:rsidR="00412D81" w:rsidRPr="00C646E0" w:rsidRDefault="00412D81" w:rsidP="00C269E0">
            <w:pPr>
              <w:jc w:val="both"/>
              <w:rPr>
                <w:sz w:val="28"/>
                <w:szCs w:val="28"/>
              </w:rPr>
            </w:pPr>
            <w:r w:rsidRPr="00C646E0">
              <w:rPr>
                <w:sz w:val="28"/>
                <w:szCs w:val="28"/>
              </w:rPr>
              <w:t>Ещё один пример использования человеком симметрии  – это техника.   Машины, поезда,  самолеты и пароходы - все это построено по законам симметрии.</w:t>
            </w:r>
          </w:p>
          <w:p w:rsidR="00811A50" w:rsidRDefault="00412D81" w:rsidP="00C269E0">
            <w:pPr>
              <w:jc w:val="both"/>
              <w:rPr>
                <w:sz w:val="28"/>
                <w:szCs w:val="28"/>
              </w:rPr>
            </w:pPr>
            <w:r w:rsidRPr="00C646E0">
              <w:rPr>
                <w:sz w:val="28"/>
                <w:szCs w:val="28"/>
              </w:rPr>
              <w:t xml:space="preserve"> </w:t>
            </w:r>
          </w:p>
          <w:p w:rsidR="00412D81" w:rsidRPr="00C646E0" w:rsidRDefault="00412D81" w:rsidP="00C269E0">
            <w:pPr>
              <w:jc w:val="both"/>
              <w:rPr>
                <w:sz w:val="28"/>
                <w:szCs w:val="28"/>
              </w:rPr>
            </w:pPr>
            <w:r w:rsidRPr="00C646E0">
              <w:rPr>
                <w:sz w:val="28"/>
                <w:szCs w:val="28"/>
              </w:rPr>
              <w:t xml:space="preserve">Интересно то, что  почти все живые существа на нашей планете </w:t>
            </w:r>
            <w:r w:rsidR="00811A50">
              <w:rPr>
                <w:sz w:val="28"/>
                <w:szCs w:val="28"/>
              </w:rPr>
              <w:t xml:space="preserve">тоже </w:t>
            </w:r>
            <w:r w:rsidRPr="00C646E0">
              <w:rPr>
                <w:sz w:val="28"/>
                <w:szCs w:val="28"/>
              </w:rPr>
              <w:t xml:space="preserve">построены по законам симметрии. Это и растения,   маленькие  и большие животные, и конечно, человек. </w:t>
            </w:r>
          </w:p>
          <w:p w:rsidR="00811A50" w:rsidRDefault="00811A50" w:rsidP="00C269E0">
            <w:pPr>
              <w:jc w:val="both"/>
              <w:rPr>
                <w:sz w:val="28"/>
                <w:szCs w:val="28"/>
              </w:rPr>
            </w:pPr>
          </w:p>
          <w:p w:rsidR="00412D81" w:rsidRPr="00C646E0" w:rsidRDefault="00412D81" w:rsidP="00C269E0">
            <w:pPr>
              <w:jc w:val="both"/>
              <w:rPr>
                <w:b/>
                <w:sz w:val="28"/>
                <w:szCs w:val="28"/>
              </w:rPr>
            </w:pPr>
            <w:r w:rsidRPr="00C646E0">
              <w:rPr>
                <w:sz w:val="28"/>
                <w:szCs w:val="28"/>
              </w:rPr>
              <w:t>Наблюдая за красотой природы, можно заметить, что при отражении предметов в лужах и озерах  тоже проявляется   симметрия.</w:t>
            </w:r>
          </w:p>
          <w:p w:rsidR="00412D81" w:rsidRPr="00811A50" w:rsidRDefault="00412D81" w:rsidP="00811A50">
            <w:pPr>
              <w:jc w:val="both"/>
              <w:rPr>
                <w:sz w:val="28"/>
                <w:szCs w:val="28"/>
              </w:rPr>
            </w:pPr>
            <w:r w:rsidRPr="00C646E0">
              <w:rPr>
                <w:sz w:val="28"/>
                <w:szCs w:val="28"/>
              </w:rPr>
              <w:t>Трудно даже представить, какая бы царила на Земле неразбериха, если бы симм</w:t>
            </w:r>
            <w:r w:rsidR="00811A50">
              <w:rPr>
                <w:sz w:val="28"/>
                <w:szCs w:val="28"/>
              </w:rPr>
              <w:t xml:space="preserve">етрия в природе была нарушена! </w:t>
            </w:r>
          </w:p>
        </w:tc>
        <w:tc>
          <w:tcPr>
            <w:tcW w:w="5953" w:type="dxa"/>
          </w:tcPr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proofErr w:type="gramStart"/>
            <w:r w:rsidRPr="00C646E0"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</w:rPr>
              <w:t>ИЗО</w:t>
            </w:r>
            <w:proofErr w:type="gramEnd"/>
            <w:r w:rsidRPr="00C646E0"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</w:rPr>
              <w:t>, технология,</w:t>
            </w:r>
            <w:r w:rsidR="00C269E0" w:rsidRPr="00C646E0"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 </w:t>
            </w:r>
            <w:r w:rsidRPr="00C646E0"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</w:rPr>
              <w:t>окружающий мир, геометрия.</w:t>
            </w:r>
          </w:p>
          <w:p w:rsidR="00412D81" w:rsidRPr="00037EA9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037EA9">
              <w:rPr>
                <w:rStyle w:val="a3"/>
                <w:rFonts w:ascii="Times New Roman" w:hAnsi="Times New Roman"/>
                <w:b w:val="0"/>
                <w:bCs w:val="0"/>
                <w:sz w:val="24"/>
                <w:szCs w:val="24"/>
              </w:rPr>
              <w:t>Х</w:t>
            </w:r>
            <w:r w:rsidR="00037EA9" w:rsidRPr="00037EA9">
              <w:rPr>
                <w:rStyle w:val="a3"/>
                <w:rFonts w:ascii="Times New Roman" w:hAnsi="Times New Roman"/>
                <w:b w:val="0"/>
                <w:bCs w:val="0"/>
                <w:sz w:val="24"/>
                <w:szCs w:val="24"/>
              </w:rPr>
              <w:t>удожникам, учёным, архитекторам, строителям.</w:t>
            </w: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C646E0"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</w:rPr>
              <w:t>Наблюдают примеры симметрии на слайдах.</w:t>
            </w: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</w:tr>
      <w:tr w:rsidR="00412D81" w:rsidRPr="00C646E0" w:rsidTr="00412D81">
        <w:tc>
          <w:tcPr>
            <w:tcW w:w="1985" w:type="dxa"/>
          </w:tcPr>
          <w:p w:rsidR="00412D81" w:rsidRPr="00C646E0" w:rsidRDefault="00811A50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sz w:val="28"/>
                <w:szCs w:val="28"/>
              </w:rPr>
              <w:lastRenderedPageBreak/>
              <w:t>10</w:t>
            </w:r>
            <w:r w:rsidR="00412D81" w:rsidRPr="00C646E0">
              <w:rPr>
                <w:rStyle w:val="a3"/>
                <w:rFonts w:ascii="Times New Roman" w:hAnsi="Times New Roman"/>
                <w:sz w:val="28"/>
                <w:szCs w:val="28"/>
              </w:rPr>
              <w:t>. Итог урока</w:t>
            </w: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</w:p>
          <w:p w:rsidR="00B56D97" w:rsidRDefault="00B56D97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</w:p>
          <w:p w:rsidR="00B56D97" w:rsidRDefault="00B56D97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</w:p>
          <w:p w:rsidR="00037EA9" w:rsidRDefault="00037EA9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</w:p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  <w:r w:rsidRPr="00C646E0">
              <w:rPr>
                <w:rStyle w:val="a3"/>
                <w:rFonts w:ascii="Times New Roman" w:hAnsi="Times New Roman"/>
                <w:sz w:val="28"/>
                <w:szCs w:val="28"/>
              </w:rPr>
              <w:t xml:space="preserve">Рефлексия </w:t>
            </w:r>
          </w:p>
        </w:tc>
        <w:tc>
          <w:tcPr>
            <w:tcW w:w="7655" w:type="dxa"/>
          </w:tcPr>
          <w:p w:rsidR="00811A50" w:rsidRDefault="00811A50" w:rsidP="00C269E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Наш урок подходит к концу. Поэтому давайте подведём итог. Закончите предложения:</w:t>
            </w:r>
          </w:p>
          <w:p w:rsidR="00412D81" w:rsidRDefault="00811A50" w:rsidP="00811A50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Сегодня на уроке я познакомился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лась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="00B56D97">
              <w:rPr>
                <w:rFonts w:ascii="Times New Roman" w:hAnsi="Times New Roman"/>
                <w:sz w:val="28"/>
                <w:szCs w:val="28"/>
              </w:rPr>
              <w:t>….</w:t>
            </w:r>
          </w:p>
          <w:p w:rsidR="00B56D97" w:rsidRDefault="00B56D97" w:rsidP="00811A50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уроке я научился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лась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)….</w:t>
            </w:r>
          </w:p>
          <w:p w:rsidR="00B56D97" w:rsidRDefault="00B56D97" w:rsidP="00811A50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Мне показалось трудным ….</w:t>
            </w:r>
          </w:p>
          <w:p w:rsidR="00B56D97" w:rsidRPr="00C646E0" w:rsidRDefault="00B56D97" w:rsidP="00811A50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Новые знания мне пригодятся….</w:t>
            </w:r>
          </w:p>
          <w:p w:rsidR="00412D81" w:rsidRDefault="00412D81" w:rsidP="00C269E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037EA9" w:rsidRPr="00C646E0" w:rsidRDefault="00037EA9" w:rsidP="00C269E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Оцените сою работу в паре на лесенке успеха.</w:t>
            </w:r>
          </w:p>
        </w:tc>
        <w:tc>
          <w:tcPr>
            <w:tcW w:w="5953" w:type="dxa"/>
          </w:tcPr>
          <w:p w:rsidR="00412D81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  <w:r w:rsidRPr="00C646E0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Дети высказывают своё мнение.</w:t>
            </w:r>
          </w:p>
          <w:p w:rsidR="00037EA9" w:rsidRDefault="00037EA9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037EA9" w:rsidRDefault="00037EA9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037EA9" w:rsidRDefault="00037EA9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037EA9" w:rsidRDefault="00037EA9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037EA9" w:rsidRDefault="00037EA9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037EA9" w:rsidRDefault="00037EA9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037EA9" w:rsidRPr="00C646E0" w:rsidRDefault="00037EA9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Рисуют на полях в тетради смайлик.</w:t>
            </w:r>
          </w:p>
        </w:tc>
      </w:tr>
      <w:tr w:rsidR="00412D81" w:rsidRPr="00C646E0" w:rsidTr="00412D81">
        <w:tc>
          <w:tcPr>
            <w:tcW w:w="1985" w:type="dxa"/>
          </w:tcPr>
          <w:p w:rsidR="00412D81" w:rsidRPr="00C646E0" w:rsidRDefault="00811A50" w:rsidP="00C269E0">
            <w:pPr>
              <w:pStyle w:val="a4"/>
              <w:rPr>
                <w:rStyle w:val="a3"/>
                <w:rFonts w:ascii="Times New Roman" w:hAnsi="Times New Roman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sz w:val="28"/>
                <w:szCs w:val="28"/>
              </w:rPr>
              <w:t>11.</w:t>
            </w:r>
            <w:r w:rsidR="00412D81" w:rsidRPr="00C646E0">
              <w:rPr>
                <w:rStyle w:val="a3"/>
                <w:rFonts w:ascii="Times New Roman" w:hAnsi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7655" w:type="dxa"/>
          </w:tcPr>
          <w:p w:rsidR="00412D81" w:rsidRPr="00C646E0" w:rsidRDefault="00412D81" w:rsidP="00C269E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C646E0">
              <w:rPr>
                <w:rFonts w:ascii="Times New Roman" w:hAnsi="Times New Roman"/>
                <w:sz w:val="28"/>
                <w:szCs w:val="28"/>
              </w:rPr>
              <w:t xml:space="preserve">Выучите основное свойство симметричных точек; </w:t>
            </w:r>
          </w:p>
          <w:p w:rsidR="00412D81" w:rsidRPr="00C646E0" w:rsidRDefault="00B56D97" w:rsidP="00C269E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РТ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тр.49 №175 (творческое задание)</w:t>
            </w:r>
          </w:p>
        </w:tc>
        <w:tc>
          <w:tcPr>
            <w:tcW w:w="5953" w:type="dxa"/>
          </w:tcPr>
          <w:p w:rsidR="00412D81" w:rsidRPr="00C646E0" w:rsidRDefault="00412D81" w:rsidP="00C269E0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  <w:r w:rsidRPr="00C646E0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Записывают домашнее задание.</w:t>
            </w:r>
          </w:p>
        </w:tc>
      </w:tr>
    </w:tbl>
    <w:p w:rsidR="002C420A" w:rsidRPr="00683AAF" w:rsidRDefault="002C420A">
      <w:pPr>
        <w:rPr>
          <w:sz w:val="28"/>
          <w:szCs w:val="28"/>
        </w:rPr>
      </w:pPr>
    </w:p>
    <w:sectPr w:rsidR="002C420A" w:rsidRPr="00683AAF" w:rsidSect="006D725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D1BB6"/>
    <w:multiLevelType w:val="hybridMultilevel"/>
    <w:tmpl w:val="D932FD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67169F"/>
    <w:multiLevelType w:val="hybridMultilevel"/>
    <w:tmpl w:val="905C9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CD4AA0"/>
    <w:multiLevelType w:val="hybridMultilevel"/>
    <w:tmpl w:val="E4147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720793"/>
    <w:multiLevelType w:val="hybridMultilevel"/>
    <w:tmpl w:val="750CA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8B4517"/>
    <w:multiLevelType w:val="hybridMultilevel"/>
    <w:tmpl w:val="7D96446E"/>
    <w:lvl w:ilvl="0" w:tplc="AE52011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3242AE"/>
    <w:multiLevelType w:val="hybridMultilevel"/>
    <w:tmpl w:val="B6F69E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EC13A6"/>
    <w:multiLevelType w:val="hybridMultilevel"/>
    <w:tmpl w:val="D2D2586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3AAF"/>
    <w:rsid w:val="00000467"/>
    <w:rsid w:val="00001772"/>
    <w:rsid w:val="00001E8E"/>
    <w:rsid w:val="000022F4"/>
    <w:rsid w:val="000025B2"/>
    <w:rsid w:val="000028C9"/>
    <w:rsid w:val="00002BAC"/>
    <w:rsid w:val="00003182"/>
    <w:rsid w:val="000031B7"/>
    <w:rsid w:val="0000365B"/>
    <w:rsid w:val="00003711"/>
    <w:rsid w:val="00003917"/>
    <w:rsid w:val="00004273"/>
    <w:rsid w:val="000042E9"/>
    <w:rsid w:val="000047BC"/>
    <w:rsid w:val="00005E15"/>
    <w:rsid w:val="00005FC3"/>
    <w:rsid w:val="0000705D"/>
    <w:rsid w:val="00007D32"/>
    <w:rsid w:val="00010478"/>
    <w:rsid w:val="00010E48"/>
    <w:rsid w:val="000133CD"/>
    <w:rsid w:val="00013466"/>
    <w:rsid w:val="0001351E"/>
    <w:rsid w:val="0001384E"/>
    <w:rsid w:val="00013BE5"/>
    <w:rsid w:val="0001539E"/>
    <w:rsid w:val="000154A8"/>
    <w:rsid w:val="0001552C"/>
    <w:rsid w:val="000158ED"/>
    <w:rsid w:val="000160FB"/>
    <w:rsid w:val="0001631E"/>
    <w:rsid w:val="00016EF0"/>
    <w:rsid w:val="000177D9"/>
    <w:rsid w:val="00017FA4"/>
    <w:rsid w:val="00020B37"/>
    <w:rsid w:val="00020E49"/>
    <w:rsid w:val="00021886"/>
    <w:rsid w:val="00021EBB"/>
    <w:rsid w:val="000224E8"/>
    <w:rsid w:val="00023350"/>
    <w:rsid w:val="00023B99"/>
    <w:rsid w:val="000248FB"/>
    <w:rsid w:val="00024FBE"/>
    <w:rsid w:val="00025677"/>
    <w:rsid w:val="00025EB3"/>
    <w:rsid w:val="00026899"/>
    <w:rsid w:val="000270C0"/>
    <w:rsid w:val="000302AB"/>
    <w:rsid w:val="00030D3D"/>
    <w:rsid w:val="0003153C"/>
    <w:rsid w:val="0003171E"/>
    <w:rsid w:val="000319B3"/>
    <w:rsid w:val="00031BC7"/>
    <w:rsid w:val="00032EF4"/>
    <w:rsid w:val="00032FCD"/>
    <w:rsid w:val="00034BDD"/>
    <w:rsid w:val="00034C13"/>
    <w:rsid w:val="00035822"/>
    <w:rsid w:val="00036AC3"/>
    <w:rsid w:val="00036F2A"/>
    <w:rsid w:val="000374FB"/>
    <w:rsid w:val="00037E60"/>
    <w:rsid w:val="00037EA9"/>
    <w:rsid w:val="00040077"/>
    <w:rsid w:val="00040692"/>
    <w:rsid w:val="000410CA"/>
    <w:rsid w:val="00041623"/>
    <w:rsid w:val="00042984"/>
    <w:rsid w:val="00043028"/>
    <w:rsid w:val="00043BB6"/>
    <w:rsid w:val="00043EEB"/>
    <w:rsid w:val="0004463E"/>
    <w:rsid w:val="00044D29"/>
    <w:rsid w:val="00046203"/>
    <w:rsid w:val="000466AE"/>
    <w:rsid w:val="00047E75"/>
    <w:rsid w:val="00047F33"/>
    <w:rsid w:val="0005093B"/>
    <w:rsid w:val="0005395F"/>
    <w:rsid w:val="00053DE1"/>
    <w:rsid w:val="00054EFF"/>
    <w:rsid w:val="00055DC7"/>
    <w:rsid w:val="00055E81"/>
    <w:rsid w:val="000560AA"/>
    <w:rsid w:val="00056557"/>
    <w:rsid w:val="0005691E"/>
    <w:rsid w:val="000574A2"/>
    <w:rsid w:val="000611B3"/>
    <w:rsid w:val="000611DB"/>
    <w:rsid w:val="00061292"/>
    <w:rsid w:val="0006152E"/>
    <w:rsid w:val="00061B47"/>
    <w:rsid w:val="00061EE3"/>
    <w:rsid w:val="000624E2"/>
    <w:rsid w:val="00062932"/>
    <w:rsid w:val="000631A5"/>
    <w:rsid w:val="0006440B"/>
    <w:rsid w:val="000649F5"/>
    <w:rsid w:val="00064A55"/>
    <w:rsid w:val="00064D38"/>
    <w:rsid w:val="000653C5"/>
    <w:rsid w:val="00065633"/>
    <w:rsid w:val="00065E4E"/>
    <w:rsid w:val="00066900"/>
    <w:rsid w:val="00066AAF"/>
    <w:rsid w:val="00067037"/>
    <w:rsid w:val="0006761B"/>
    <w:rsid w:val="00067902"/>
    <w:rsid w:val="0007093B"/>
    <w:rsid w:val="00071A89"/>
    <w:rsid w:val="00073809"/>
    <w:rsid w:val="000740C7"/>
    <w:rsid w:val="0007416C"/>
    <w:rsid w:val="000749EB"/>
    <w:rsid w:val="00074CD3"/>
    <w:rsid w:val="00075114"/>
    <w:rsid w:val="00075320"/>
    <w:rsid w:val="000755FD"/>
    <w:rsid w:val="00075FBA"/>
    <w:rsid w:val="000760E4"/>
    <w:rsid w:val="0007629E"/>
    <w:rsid w:val="0007702F"/>
    <w:rsid w:val="00077174"/>
    <w:rsid w:val="000771DF"/>
    <w:rsid w:val="00077D2A"/>
    <w:rsid w:val="00077E28"/>
    <w:rsid w:val="00077E48"/>
    <w:rsid w:val="00077F41"/>
    <w:rsid w:val="00080971"/>
    <w:rsid w:val="0008106F"/>
    <w:rsid w:val="00081A97"/>
    <w:rsid w:val="00081BA2"/>
    <w:rsid w:val="00081FC0"/>
    <w:rsid w:val="0008234A"/>
    <w:rsid w:val="00082410"/>
    <w:rsid w:val="00082BFD"/>
    <w:rsid w:val="00082CCC"/>
    <w:rsid w:val="0008474C"/>
    <w:rsid w:val="00084B04"/>
    <w:rsid w:val="00085DAA"/>
    <w:rsid w:val="00085F95"/>
    <w:rsid w:val="000863D0"/>
    <w:rsid w:val="00086704"/>
    <w:rsid w:val="00090033"/>
    <w:rsid w:val="000907DF"/>
    <w:rsid w:val="0009085F"/>
    <w:rsid w:val="00090C64"/>
    <w:rsid w:val="00091C9A"/>
    <w:rsid w:val="0009258E"/>
    <w:rsid w:val="00093A04"/>
    <w:rsid w:val="00093E57"/>
    <w:rsid w:val="0009402A"/>
    <w:rsid w:val="00094825"/>
    <w:rsid w:val="00095465"/>
    <w:rsid w:val="000954D2"/>
    <w:rsid w:val="00095C90"/>
    <w:rsid w:val="00095FBD"/>
    <w:rsid w:val="00096114"/>
    <w:rsid w:val="000962A7"/>
    <w:rsid w:val="00096334"/>
    <w:rsid w:val="0009689A"/>
    <w:rsid w:val="000968ED"/>
    <w:rsid w:val="0009698D"/>
    <w:rsid w:val="00096B94"/>
    <w:rsid w:val="00096C10"/>
    <w:rsid w:val="00097470"/>
    <w:rsid w:val="00097A84"/>
    <w:rsid w:val="00097BF1"/>
    <w:rsid w:val="000A019B"/>
    <w:rsid w:val="000A08BB"/>
    <w:rsid w:val="000A0DA8"/>
    <w:rsid w:val="000A115A"/>
    <w:rsid w:val="000A21CE"/>
    <w:rsid w:val="000A2678"/>
    <w:rsid w:val="000A2C28"/>
    <w:rsid w:val="000A31AC"/>
    <w:rsid w:val="000A3807"/>
    <w:rsid w:val="000A3AEE"/>
    <w:rsid w:val="000A41B7"/>
    <w:rsid w:val="000A45A3"/>
    <w:rsid w:val="000A4702"/>
    <w:rsid w:val="000A5836"/>
    <w:rsid w:val="000A5AC2"/>
    <w:rsid w:val="000A6539"/>
    <w:rsid w:val="000A6A2E"/>
    <w:rsid w:val="000A7460"/>
    <w:rsid w:val="000A7836"/>
    <w:rsid w:val="000A79A0"/>
    <w:rsid w:val="000B05D3"/>
    <w:rsid w:val="000B0649"/>
    <w:rsid w:val="000B1155"/>
    <w:rsid w:val="000B12F8"/>
    <w:rsid w:val="000B1C44"/>
    <w:rsid w:val="000B1DE3"/>
    <w:rsid w:val="000B21B0"/>
    <w:rsid w:val="000B2A26"/>
    <w:rsid w:val="000B310E"/>
    <w:rsid w:val="000B3334"/>
    <w:rsid w:val="000B3780"/>
    <w:rsid w:val="000B3B54"/>
    <w:rsid w:val="000B4558"/>
    <w:rsid w:val="000B488A"/>
    <w:rsid w:val="000B6630"/>
    <w:rsid w:val="000B7D4B"/>
    <w:rsid w:val="000C01B7"/>
    <w:rsid w:val="000C0948"/>
    <w:rsid w:val="000C19DF"/>
    <w:rsid w:val="000C1BC7"/>
    <w:rsid w:val="000C268B"/>
    <w:rsid w:val="000C2BEA"/>
    <w:rsid w:val="000C3249"/>
    <w:rsid w:val="000C4C05"/>
    <w:rsid w:val="000C4F62"/>
    <w:rsid w:val="000C5ED5"/>
    <w:rsid w:val="000C62D5"/>
    <w:rsid w:val="000C63DD"/>
    <w:rsid w:val="000C6DF9"/>
    <w:rsid w:val="000C7187"/>
    <w:rsid w:val="000C786F"/>
    <w:rsid w:val="000D0ADD"/>
    <w:rsid w:val="000D1783"/>
    <w:rsid w:val="000D2382"/>
    <w:rsid w:val="000D30A7"/>
    <w:rsid w:val="000D4DC4"/>
    <w:rsid w:val="000D4FE4"/>
    <w:rsid w:val="000D5190"/>
    <w:rsid w:val="000D6A6E"/>
    <w:rsid w:val="000D6B46"/>
    <w:rsid w:val="000D720B"/>
    <w:rsid w:val="000D7402"/>
    <w:rsid w:val="000D7A62"/>
    <w:rsid w:val="000E0073"/>
    <w:rsid w:val="000E024D"/>
    <w:rsid w:val="000E10AB"/>
    <w:rsid w:val="000E1329"/>
    <w:rsid w:val="000E1398"/>
    <w:rsid w:val="000E1A8B"/>
    <w:rsid w:val="000E1B05"/>
    <w:rsid w:val="000E1C5C"/>
    <w:rsid w:val="000E2137"/>
    <w:rsid w:val="000E2582"/>
    <w:rsid w:val="000E2583"/>
    <w:rsid w:val="000E2834"/>
    <w:rsid w:val="000E35BA"/>
    <w:rsid w:val="000E4954"/>
    <w:rsid w:val="000E49A6"/>
    <w:rsid w:val="000E4B3C"/>
    <w:rsid w:val="000E6A5A"/>
    <w:rsid w:val="000E6BB9"/>
    <w:rsid w:val="000E6CFE"/>
    <w:rsid w:val="000E7268"/>
    <w:rsid w:val="000E77CE"/>
    <w:rsid w:val="000E781E"/>
    <w:rsid w:val="000E788A"/>
    <w:rsid w:val="000F0093"/>
    <w:rsid w:val="000F0B0D"/>
    <w:rsid w:val="000F0F69"/>
    <w:rsid w:val="000F11F6"/>
    <w:rsid w:val="000F1D81"/>
    <w:rsid w:val="000F1FB9"/>
    <w:rsid w:val="000F2673"/>
    <w:rsid w:val="000F2E83"/>
    <w:rsid w:val="000F30CB"/>
    <w:rsid w:val="000F3A62"/>
    <w:rsid w:val="000F4415"/>
    <w:rsid w:val="000F447B"/>
    <w:rsid w:val="000F4529"/>
    <w:rsid w:val="000F49DA"/>
    <w:rsid w:val="000F4BF2"/>
    <w:rsid w:val="000F4C23"/>
    <w:rsid w:val="000F560F"/>
    <w:rsid w:val="000F5DA7"/>
    <w:rsid w:val="000F684B"/>
    <w:rsid w:val="000F6900"/>
    <w:rsid w:val="000F69F0"/>
    <w:rsid w:val="000F6B0B"/>
    <w:rsid w:val="001001B3"/>
    <w:rsid w:val="00101057"/>
    <w:rsid w:val="001035EC"/>
    <w:rsid w:val="0010370D"/>
    <w:rsid w:val="001039D2"/>
    <w:rsid w:val="0010439B"/>
    <w:rsid w:val="001049F6"/>
    <w:rsid w:val="00104EC2"/>
    <w:rsid w:val="00105314"/>
    <w:rsid w:val="00105B5B"/>
    <w:rsid w:val="00106356"/>
    <w:rsid w:val="001069CC"/>
    <w:rsid w:val="00106F27"/>
    <w:rsid w:val="0010755C"/>
    <w:rsid w:val="0011054B"/>
    <w:rsid w:val="00110692"/>
    <w:rsid w:val="00111C78"/>
    <w:rsid w:val="00111FC7"/>
    <w:rsid w:val="00112BDD"/>
    <w:rsid w:val="0011400E"/>
    <w:rsid w:val="001141F3"/>
    <w:rsid w:val="0011713E"/>
    <w:rsid w:val="00117E94"/>
    <w:rsid w:val="00120EED"/>
    <w:rsid w:val="00120FB8"/>
    <w:rsid w:val="00121E24"/>
    <w:rsid w:val="00122262"/>
    <w:rsid w:val="0012233A"/>
    <w:rsid w:val="001224D4"/>
    <w:rsid w:val="001226AA"/>
    <w:rsid w:val="00123AA9"/>
    <w:rsid w:val="00123BD1"/>
    <w:rsid w:val="00124C6D"/>
    <w:rsid w:val="00124D06"/>
    <w:rsid w:val="00125135"/>
    <w:rsid w:val="00125255"/>
    <w:rsid w:val="0012528A"/>
    <w:rsid w:val="00126657"/>
    <w:rsid w:val="00126E08"/>
    <w:rsid w:val="001276D1"/>
    <w:rsid w:val="00130F9C"/>
    <w:rsid w:val="00132529"/>
    <w:rsid w:val="00132F7A"/>
    <w:rsid w:val="001339C6"/>
    <w:rsid w:val="00133C87"/>
    <w:rsid w:val="00134012"/>
    <w:rsid w:val="00134544"/>
    <w:rsid w:val="0013514D"/>
    <w:rsid w:val="00135E99"/>
    <w:rsid w:val="00136B41"/>
    <w:rsid w:val="00136B78"/>
    <w:rsid w:val="00136C2B"/>
    <w:rsid w:val="00137049"/>
    <w:rsid w:val="00137208"/>
    <w:rsid w:val="00137B64"/>
    <w:rsid w:val="001402CE"/>
    <w:rsid w:val="00140567"/>
    <w:rsid w:val="00140D51"/>
    <w:rsid w:val="0014119A"/>
    <w:rsid w:val="00141403"/>
    <w:rsid w:val="001417DC"/>
    <w:rsid w:val="001417E0"/>
    <w:rsid w:val="0014190F"/>
    <w:rsid w:val="00141BF0"/>
    <w:rsid w:val="00142108"/>
    <w:rsid w:val="00142863"/>
    <w:rsid w:val="00142C99"/>
    <w:rsid w:val="00143884"/>
    <w:rsid w:val="00143F6C"/>
    <w:rsid w:val="00144785"/>
    <w:rsid w:val="00144FA6"/>
    <w:rsid w:val="001452F6"/>
    <w:rsid w:val="0014616C"/>
    <w:rsid w:val="001462D2"/>
    <w:rsid w:val="001462EB"/>
    <w:rsid w:val="00146841"/>
    <w:rsid w:val="001473A0"/>
    <w:rsid w:val="00147CB4"/>
    <w:rsid w:val="00147F9B"/>
    <w:rsid w:val="00147FDB"/>
    <w:rsid w:val="00150413"/>
    <w:rsid w:val="001515EF"/>
    <w:rsid w:val="0015165D"/>
    <w:rsid w:val="001518B6"/>
    <w:rsid w:val="00152736"/>
    <w:rsid w:val="00154166"/>
    <w:rsid w:val="00154CF4"/>
    <w:rsid w:val="001552B3"/>
    <w:rsid w:val="001555B4"/>
    <w:rsid w:val="001558B4"/>
    <w:rsid w:val="0015680C"/>
    <w:rsid w:val="001569AC"/>
    <w:rsid w:val="00157328"/>
    <w:rsid w:val="001576C7"/>
    <w:rsid w:val="00157AF6"/>
    <w:rsid w:val="00160A88"/>
    <w:rsid w:val="00160F49"/>
    <w:rsid w:val="00162360"/>
    <w:rsid w:val="00162F86"/>
    <w:rsid w:val="00162FD3"/>
    <w:rsid w:val="00163E85"/>
    <w:rsid w:val="0016463E"/>
    <w:rsid w:val="001654ED"/>
    <w:rsid w:val="00167492"/>
    <w:rsid w:val="00167521"/>
    <w:rsid w:val="00167FCA"/>
    <w:rsid w:val="0017028C"/>
    <w:rsid w:val="001702FB"/>
    <w:rsid w:val="00171293"/>
    <w:rsid w:val="00171542"/>
    <w:rsid w:val="001717ED"/>
    <w:rsid w:val="00171A8A"/>
    <w:rsid w:val="00171C2D"/>
    <w:rsid w:val="00172B9E"/>
    <w:rsid w:val="00173625"/>
    <w:rsid w:val="0017376C"/>
    <w:rsid w:val="00173910"/>
    <w:rsid w:val="00173E19"/>
    <w:rsid w:val="00174079"/>
    <w:rsid w:val="00174768"/>
    <w:rsid w:val="00174AF8"/>
    <w:rsid w:val="001754B3"/>
    <w:rsid w:val="001754F8"/>
    <w:rsid w:val="00175799"/>
    <w:rsid w:val="00175848"/>
    <w:rsid w:val="00175A60"/>
    <w:rsid w:val="00175DDA"/>
    <w:rsid w:val="0017652C"/>
    <w:rsid w:val="001765F5"/>
    <w:rsid w:val="00176ABC"/>
    <w:rsid w:val="00176F65"/>
    <w:rsid w:val="00177E6F"/>
    <w:rsid w:val="00177F30"/>
    <w:rsid w:val="0018015A"/>
    <w:rsid w:val="00180289"/>
    <w:rsid w:val="0018034F"/>
    <w:rsid w:val="0018038B"/>
    <w:rsid w:val="0018057B"/>
    <w:rsid w:val="00181BA2"/>
    <w:rsid w:val="001835D8"/>
    <w:rsid w:val="001839BF"/>
    <w:rsid w:val="00184469"/>
    <w:rsid w:val="00184C30"/>
    <w:rsid w:val="00185B57"/>
    <w:rsid w:val="0018662D"/>
    <w:rsid w:val="00186A9D"/>
    <w:rsid w:val="00186D6F"/>
    <w:rsid w:val="00186E5C"/>
    <w:rsid w:val="00186F6A"/>
    <w:rsid w:val="001872A2"/>
    <w:rsid w:val="001874E0"/>
    <w:rsid w:val="0018784E"/>
    <w:rsid w:val="00190510"/>
    <w:rsid w:val="001905CC"/>
    <w:rsid w:val="001906F7"/>
    <w:rsid w:val="00190DC3"/>
    <w:rsid w:val="0019155E"/>
    <w:rsid w:val="00191A31"/>
    <w:rsid w:val="00191BCF"/>
    <w:rsid w:val="00191C82"/>
    <w:rsid w:val="00191E5C"/>
    <w:rsid w:val="001929A5"/>
    <w:rsid w:val="001934E7"/>
    <w:rsid w:val="00193952"/>
    <w:rsid w:val="00194C0B"/>
    <w:rsid w:val="00194C3D"/>
    <w:rsid w:val="00195210"/>
    <w:rsid w:val="00195A87"/>
    <w:rsid w:val="00195B05"/>
    <w:rsid w:val="00195D16"/>
    <w:rsid w:val="00195EE3"/>
    <w:rsid w:val="00196A1E"/>
    <w:rsid w:val="00196A94"/>
    <w:rsid w:val="00196E69"/>
    <w:rsid w:val="00197718"/>
    <w:rsid w:val="001978EB"/>
    <w:rsid w:val="00197B22"/>
    <w:rsid w:val="001A07E4"/>
    <w:rsid w:val="001A0EB4"/>
    <w:rsid w:val="001A0F32"/>
    <w:rsid w:val="001A168D"/>
    <w:rsid w:val="001A1BBB"/>
    <w:rsid w:val="001A2422"/>
    <w:rsid w:val="001A29FE"/>
    <w:rsid w:val="001A3629"/>
    <w:rsid w:val="001A3CB8"/>
    <w:rsid w:val="001A4117"/>
    <w:rsid w:val="001A517C"/>
    <w:rsid w:val="001A61BC"/>
    <w:rsid w:val="001A69FD"/>
    <w:rsid w:val="001A78AA"/>
    <w:rsid w:val="001A7ACE"/>
    <w:rsid w:val="001A7DA5"/>
    <w:rsid w:val="001A7F21"/>
    <w:rsid w:val="001B0981"/>
    <w:rsid w:val="001B0BF7"/>
    <w:rsid w:val="001B13CB"/>
    <w:rsid w:val="001B1BC4"/>
    <w:rsid w:val="001B21A9"/>
    <w:rsid w:val="001B23FA"/>
    <w:rsid w:val="001B2488"/>
    <w:rsid w:val="001B2730"/>
    <w:rsid w:val="001B3121"/>
    <w:rsid w:val="001B393D"/>
    <w:rsid w:val="001B4269"/>
    <w:rsid w:val="001B453C"/>
    <w:rsid w:val="001B5490"/>
    <w:rsid w:val="001B583F"/>
    <w:rsid w:val="001B58C5"/>
    <w:rsid w:val="001B612B"/>
    <w:rsid w:val="001B6762"/>
    <w:rsid w:val="001B67EC"/>
    <w:rsid w:val="001B6A8F"/>
    <w:rsid w:val="001B7044"/>
    <w:rsid w:val="001B7A4C"/>
    <w:rsid w:val="001B7FFB"/>
    <w:rsid w:val="001C01E6"/>
    <w:rsid w:val="001C0B29"/>
    <w:rsid w:val="001C1149"/>
    <w:rsid w:val="001C1293"/>
    <w:rsid w:val="001C236F"/>
    <w:rsid w:val="001C29EC"/>
    <w:rsid w:val="001C31E6"/>
    <w:rsid w:val="001C3742"/>
    <w:rsid w:val="001C38FF"/>
    <w:rsid w:val="001C3B9D"/>
    <w:rsid w:val="001C3CA5"/>
    <w:rsid w:val="001C3F2F"/>
    <w:rsid w:val="001C4643"/>
    <w:rsid w:val="001C480E"/>
    <w:rsid w:val="001C5530"/>
    <w:rsid w:val="001C5AEA"/>
    <w:rsid w:val="001C6B9E"/>
    <w:rsid w:val="001C760E"/>
    <w:rsid w:val="001C7D35"/>
    <w:rsid w:val="001C7E23"/>
    <w:rsid w:val="001D0536"/>
    <w:rsid w:val="001D0872"/>
    <w:rsid w:val="001D0BE4"/>
    <w:rsid w:val="001D0FA8"/>
    <w:rsid w:val="001D1BE2"/>
    <w:rsid w:val="001D1CC3"/>
    <w:rsid w:val="001D1F31"/>
    <w:rsid w:val="001D266C"/>
    <w:rsid w:val="001D2E04"/>
    <w:rsid w:val="001D3412"/>
    <w:rsid w:val="001D3A17"/>
    <w:rsid w:val="001D4E2E"/>
    <w:rsid w:val="001D4E45"/>
    <w:rsid w:val="001D507D"/>
    <w:rsid w:val="001D62EB"/>
    <w:rsid w:val="001D6632"/>
    <w:rsid w:val="001D6CBD"/>
    <w:rsid w:val="001D6CC2"/>
    <w:rsid w:val="001D7444"/>
    <w:rsid w:val="001E0542"/>
    <w:rsid w:val="001E0671"/>
    <w:rsid w:val="001E0FFB"/>
    <w:rsid w:val="001E1079"/>
    <w:rsid w:val="001E1258"/>
    <w:rsid w:val="001E1438"/>
    <w:rsid w:val="001E14B7"/>
    <w:rsid w:val="001E1AC1"/>
    <w:rsid w:val="001E35A6"/>
    <w:rsid w:val="001E429F"/>
    <w:rsid w:val="001E49E1"/>
    <w:rsid w:val="001E4A83"/>
    <w:rsid w:val="001E4F7A"/>
    <w:rsid w:val="001E5C2B"/>
    <w:rsid w:val="001E65DF"/>
    <w:rsid w:val="001E6853"/>
    <w:rsid w:val="001E690F"/>
    <w:rsid w:val="001E6B4D"/>
    <w:rsid w:val="001E7B42"/>
    <w:rsid w:val="001F0071"/>
    <w:rsid w:val="001F00AC"/>
    <w:rsid w:val="001F0FEC"/>
    <w:rsid w:val="001F1257"/>
    <w:rsid w:val="001F154E"/>
    <w:rsid w:val="001F2646"/>
    <w:rsid w:val="001F26F7"/>
    <w:rsid w:val="001F2951"/>
    <w:rsid w:val="001F3408"/>
    <w:rsid w:val="001F449A"/>
    <w:rsid w:val="001F4634"/>
    <w:rsid w:val="001F48B9"/>
    <w:rsid w:val="001F4937"/>
    <w:rsid w:val="001F4B85"/>
    <w:rsid w:val="001F4C8A"/>
    <w:rsid w:val="001F4E92"/>
    <w:rsid w:val="001F51F7"/>
    <w:rsid w:val="001F52A8"/>
    <w:rsid w:val="001F5736"/>
    <w:rsid w:val="001F5816"/>
    <w:rsid w:val="001F6F40"/>
    <w:rsid w:val="001F79A9"/>
    <w:rsid w:val="001F7E77"/>
    <w:rsid w:val="00200CD8"/>
    <w:rsid w:val="00200EC5"/>
    <w:rsid w:val="002023BC"/>
    <w:rsid w:val="002032C6"/>
    <w:rsid w:val="0020330C"/>
    <w:rsid w:val="00203549"/>
    <w:rsid w:val="00203DE6"/>
    <w:rsid w:val="002053B9"/>
    <w:rsid w:val="0020587E"/>
    <w:rsid w:val="00205CC3"/>
    <w:rsid w:val="00205E6C"/>
    <w:rsid w:val="00205E89"/>
    <w:rsid w:val="002061FB"/>
    <w:rsid w:val="00206494"/>
    <w:rsid w:val="0020665E"/>
    <w:rsid w:val="00207AB0"/>
    <w:rsid w:val="0021057A"/>
    <w:rsid w:val="00210B33"/>
    <w:rsid w:val="00211FEC"/>
    <w:rsid w:val="0021229A"/>
    <w:rsid w:val="00212CE2"/>
    <w:rsid w:val="00213162"/>
    <w:rsid w:val="00213982"/>
    <w:rsid w:val="00214208"/>
    <w:rsid w:val="00214C46"/>
    <w:rsid w:val="00215988"/>
    <w:rsid w:val="00215B3E"/>
    <w:rsid w:val="002160B1"/>
    <w:rsid w:val="0021628A"/>
    <w:rsid w:val="00216818"/>
    <w:rsid w:val="00216D2C"/>
    <w:rsid w:val="002172CF"/>
    <w:rsid w:val="0022129A"/>
    <w:rsid w:val="0022191B"/>
    <w:rsid w:val="00221DA1"/>
    <w:rsid w:val="002227FE"/>
    <w:rsid w:val="00223860"/>
    <w:rsid w:val="00223B06"/>
    <w:rsid w:val="00224600"/>
    <w:rsid w:val="0022473C"/>
    <w:rsid w:val="00224B27"/>
    <w:rsid w:val="00224C3A"/>
    <w:rsid w:val="002250C3"/>
    <w:rsid w:val="002257D3"/>
    <w:rsid w:val="00225B3C"/>
    <w:rsid w:val="00225DD5"/>
    <w:rsid w:val="00226817"/>
    <w:rsid w:val="00226CB4"/>
    <w:rsid w:val="0023048B"/>
    <w:rsid w:val="0023127F"/>
    <w:rsid w:val="00231784"/>
    <w:rsid w:val="00231BC5"/>
    <w:rsid w:val="00231D47"/>
    <w:rsid w:val="002324C2"/>
    <w:rsid w:val="00232F3B"/>
    <w:rsid w:val="00233565"/>
    <w:rsid w:val="00233E9F"/>
    <w:rsid w:val="00234033"/>
    <w:rsid w:val="0023414A"/>
    <w:rsid w:val="0023489D"/>
    <w:rsid w:val="00234D4E"/>
    <w:rsid w:val="00234F81"/>
    <w:rsid w:val="00235A2E"/>
    <w:rsid w:val="00236206"/>
    <w:rsid w:val="002364A2"/>
    <w:rsid w:val="00236684"/>
    <w:rsid w:val="002366AB"/>
    <w:rsid w:val="00240804"/>
    <w:rsid w:val="00240A54"/>
    <w:rsid w:val="0024168F"/>
    <w:rsid w:val="00241F1E"/>
    <w:rsid w:val="00242A56"/>
    <w:rsid w:val="002437D3"/>
    <w:rsid w:val="00243A2E"/>
    <w:rsid w:val="0024452A"/>
    <w:rsid w:val="002451BB"/>
    <w:rsid w:val="002452D7"/>
    <w:rsid w:val="00245624"/>
    <w:rsid w:val="00245697"/>
    <w:rsid w:val="00245A12"/>
    <w:rsid w:val="00245ADE"/>
    <w:rsid w:val="00246490"/>
    <w:rsid w:val="0024707A"/>
    <w:rsid w:val="00247149"/>
    <w:rsid w:val="00247C7E"/>
    <w:rsid w:val="0025017E"/>
    <w:rsid w:val="00250595"/>
    <w:rsid w:val="00250925"/>
    <w:rsid w:val="00251C37"/>
    <w:rsid w:val="00251E6C"/>
    <w:rsid w:val="002528D5"/>
    <w:rsid w:val="002530B7"/>
    <w:rsid w:val="00253CCA"/>
    <w:rsid w:val="00254593"/>
    <w:rsid w:val="002548F1"/>
    <w:rsid w:val="00254C13"/>
    <w:rsid w:val="00254CA2"/>
    <w:rsid w:val="00254F94"/>
    <w:rsid w:val="002550ED"/>
    <w:rsid w:val="00256219"/>
    <w:rsid w:val="0025648D"/>
    <w:rsid w:val="00257092"/>
    <w:rsid w:val="00260102"/>
    <w:rsid w:val="0026044E"/>
    <w:rsid w:val="00260BA0"/>
    <w:rsid w:val="00260F73"/>
    <w:rsid w:val="0026186F"/>
    <w:rsid w:val="002619FC"/>
    <w:rsid w:val="00261BDE"/>
    <w:rsid w:val="00261C35"/>
    <w:rsid w:val="0026213B"/>
    <w:rsid w:val="0026299F"/>
    <w:rsid w:val="00263651"/>
    <w:rsid w:val="002636A4"/>
    <w:rsid w:val="00263E14"/>
    <w:rsid w:val="00264634"/>
    <w:rsid w:val="00265095"/>
    <w:rsid w:val="0026519C"/>
    <w:rsid w:val="002667D2"/>
    <w:rsid w:val="002671D4"/>
    <w:rsid w:val="002673C4"/>
    <w:rsid w:val="00267739"/>
    <w:rsid w:val="00267B6A"/>
    <w:rsid w:val="00270110"/>
    <w:rsid w:val="0027070D"/>
    <w:rsid w:val="002709AF"/>
    <w:rsid w:val="00270E93"/>
    <w:rsid w:val="00271715"/>
    <w:rsid w:val="00271719"/>
    <w:rsid w:val="00272116"/>
    <w:rsid w:val="00272731"/>
    <w:rsid w:val="00272BC0"/>
    <w:rsid w:val="00273E82"/>
    <w:rsid w:val="00273F33"/>
    <w:rsid w:val="00274029"/>
    <w:rsid w:val="00274537"/>
    <w:rsid w:val="00274594"/>
    <w:rsid w:val="00275047"/>
    <w:rsid w:val="00275417"/>
    <w:rsid w:val="00275802"/>
    <w:rsid w:val="00275CB3"/>
    <w:rsid w:val="002763A5"/>
    <w:rsid w:val="00276CB6"/>
    <w:rsid w:val="00276FE2"/>
    <w:rsid w:val="0027758C"/>
    <w:rsid w:val="0027794F"/>
    <w:rsid w:val="00277E08"/>
    <w:rsid w:val="002803DB"/>
    <w:rsid w:val="00280942"/>
    <w:rsid w:val="002827F3"/>
    <w:rsid w:val="002829F7"/>
    <w:rsid w:val="00282F1F"/>
    <w:rsid w:val="002848B7"/>
    <w:rsid w:val="00284A72"/>
    <w:rsid w:val="00284A8B"/>
    <w:rsid w:val="00284D4E"/>
    <w:rsid w:val="00285143"/>
    <w:rsid w:val="00285840"/>
    <w:rsid w:val="0028587F"/>
    <w:rsid w:val="002861DA"/>
    <w:rsid w:val="00286511"/>
    <w:rsid w:val="00287B36"/>
    <w:rsid w:val="00287D80"/>
    <w:rsid w:val="00291761"/>
    <w:rsid w:val="00291F3E"/>
    <w:rsid w:val="002921E3"/>
    <w:rsid w:val="00292C0D"/>
    <w:rsid w:val="00292D59"/>
    <w:rsid w:val="002931B3"/>
    <w:rsid w:val="002938D5"/>
    <w:rsid w:val="00294758"/>
    <w:rsid w:val="00295134"/>
    <w:rsid w:val="00295AA0"/>
    <w:rsid w:val="00296DB5"/>
    <w:rsid w:val="00297E81"/>
    <w:rsid w:val="002A0BFF"/>
    <w:rsid w:val="002A23B4"/>
    <w:rsid w:val="002A32FE"/>
    <w:rsid w:val="002A43C3"/>
    <w:rsid w:val="002A4BBA"/>
    <w:rsid w:val="002A4C8D"/>
    <w:rsid w:val="002A6247"/>
    <w:rsid w:val="002A6BA9"/>
    <w:rsid w:val="002A71E8"/>
    <w:rsid w:val="002A7ACF"/>
    <w:rsid w:val="002A7D1F"/>
    <w:rsid w:val="002B3324"/>
    <w:rsid w:val="002B4196"/>
    <w:rsid w:val="002B4796"/>
    <w:rsid w:val="002B48E9"/>
    <w:rsid w:val="002B4CEF"/>
    <w:rsid w:val="002B54B4"/>
    <w:rsid w:val="002B5A19"/>
    <w:rsid w:val="002B5F0F"/>
    <w:rsid w:val="002B5FA5"/>
    <w:rsid w:val="002B6D12"/>
    <w:rsid w:val="002B6FB1"/>
    <w:rsid w:val="002B704E"/>
    <w:rsid w:val="002C04A6"/>
    <w:rsid w:val="002C090D"/>
    <w:rsid w:val="002C16BF"/>
    <w:rsid w:val="002C1786"/>
    <w:rsid w:val="002C1797"/>
    <w:rsid w:val="002C2B00"/>
    <w:rsid w:val="002C2BB4"/>
    <w:rsid w:val="002C2C7A"/>
    <w:rsid w:val="002C3266"/>
    <w:rsid w:val="002C32D8"/>
    <w:rsid w:val="002C3665"/>
    <w:rsid w:val="002C420A"/>
    <w:rsid w:val="002C424D"/>
    <w:rsid w:val="002C49B8"/>
    <w:rsid w:val="002C4E2F"/>
    <w:rsid w:val="002C5976"/>
    <w:rsid w:val="002C7199"/>
    <w:rsid w:val="002C7318"/>
    <w:rsid w:val="002C733B"/>
    <w:rsid w:val="002C7BDE"/>
    <w:rsid w:val="002D08D4"/>
    <w:rsid w:val="002D0B85"/>
    <w:rsid w:val="002D0CA4"/>
    <w:rsid w:val="002D1488"/>
    <w:rsid w:val="002D1E7C"/>
    <w:rsid w:val="002D278B"/>
    <w:rsid w:val="002D2B1B"/>
    <w:rsid w:val="002D3141"/>
    <w:rsid w:val="002D57CF"/>
    <w:rsid w:val="002D59B1"/>
    <w:rsid w:val="002D5C30"/>
    <w:rsid w:val="002D6113"/>
    <w:rsid w:val="002D6449"/>
    <w:rsid w:val="002D66E8"/>
    <w:rsid w:val="002D6881"/>
    <w:rsid w:val="002D6CB7"/>
    <w:rsid w:val="002D7037"/>
    <w:rsid w:val="002D7147"/>
    <w:rsid w:val="002D770D"/>
    <w:rsid w:val="002E031C"/>
    <w:rsid w:val="002E0915"/>
    <w:rsid w:val="002E0949"/>
    <w:rsid w:val="002E188B"/>
    <w:rsid w:val="002E1C1B"/>
    <w:rsid w:val="002E1F56"/>
    <w:rsid w:val="002E3D00"/>
    <w:rsid w:val="002E4218"/>
    <w:rsid w:val="002E49A7"/>
    <w:rsid w:val="002E602A"/>
    <w:rsid w:val="002E64A2"/>
    <w:rsid w:val="002E693B"/>
    <w:rsid w:val="002E69CC"/>
    <w:rsid w:val="002E6C38"/>
    <w:rsid w:val="002E6E82"/>
    <w:rsid w:val="002E73B0"/>
    <w:rsid w:val="002E748D"/>
    <w:rsid w:val="002E78E2"/>
    <w:rsid w:val="002E7F88"/>
    <w:rsid w:val="002F0407"/>
    <w:rsid w:val="002F0E1F"/>
    <w:rsid w:val="002F0FB3"/>
    <w:rsid w:val="002F1444"/>
    <w:rsid w:val="002F166F"/>
    <w:rsid w:val="002F19A7"/>
    <w:rsid w:val="002F1B3D"/>
    <w:rsid w:val="002F1EAB"/>
    <w:rsid w:val="002F231E"/>
    <w:rsid w:val="002F3C8E"/>
    <w:rsid w:val="002F3CF5"/>
    <w:rsid w:val="002F3EA5"/>
    <w:rsid w:val="002F4829"/>
    <w:rsid w:val="002F4A50"/>
    <w:rsid w:val="002F58BD"/>
    <w:rsid w:val="002F5C3D"/>
    <w:rsid w:val="002F5CB3"/>
    <w:rsid w:val="002F5EA2"/>
    <w:rsid w:val="002F70ED"/>
    <w:rsid w:val="002F7D83"/>
    <w:rsid w:val="00300D50"/>
    <w:rsid w:val="00300EE6"/>
    <w:rsid w:val="00300F4F"/>
    <w:rsid w:val="00301AE3"/>
    <w:rsid w:val="00301EA0"/>
    <w:rsid w:val="0030217C"/>
    <w:rsid w:val="00302C08"/>
    <w:rsid w:val="00302CA3"/>
    <w:rsid w:val="00303353"/>
    <w:rsid w:val="003041A6"/>
    <w:rsid w:val="00304470"/>
    <w:rsid w:val="00304714"/>
    <w:rsid w:val="00304E96"/>
    <w:rsid w:val="00305B15"/>
    <w:rsid w:val="00306267"/>
    <w:rsid w:val="00306354"/>
    <w:rsid w:val="0030655D"/>
    <w:rsid w:val="003079B0"/>
    <w:rsid w:val="00307EDA"/>
    <w:rsid w:val="00307F10"/>
    <w:rsid w:val="003106DA"/>
    <w:rsid w:val="00310820"/>
    <w:rsid w:val="00311B01"/>
    <w:rsid w:val="003126F0"/>
    <w:rsid w:val="0031280F"/>
    <w:rsid w:val="00312B6D"/>
    <w:rsid w:val="003131F5"/>
    <w:rsid w:val="00313623"/>
    <w:rsid w:val="00314829"/>
    <w:rsid w:val="00315115"/>
    <w:rsid w:val="003152F2"/>
    <w:rsid w:val="00315359"/>
    <w:rsid w:val="003158C9"/>
    <w:rsid w:val="003178F2"/>
    <w:rsid w:val="003210CB"/>
    <w:rsid w:val="003213A2"/>
    <w:rsid w:val="00322124"/>
    <w:rsid w:val="0032251F"/>
    <w:rsid w:val="003228A5"/>
    <w:rsid w:val="00322C3E"/>
    <w:rsid w:val="00322E00"/>
    <w:rsid w:val="00323516"/>
    <w:rsid w:val="00323644"/>
    <w:rsid w:val="00324EAA"/>
    <w:rsid w:val="00325066"/>
    <w:rsid w:val="00325084"/>
    <w:rsid w:val="003252A4"/>
    <w:rsid w:val="003257A1"/>
    <w:rsid w:val="00325A8D"/>
    <w:rsid w:val="00326564"/>
    <w:rsid w:val="00326D9F"/>
    <w:rsid w:val="003271DB"/>
    <w:rsid w:val="003276E8"/>
    <w:rsid w:val="00327C38"/>
    <w:rsid w:val="00327E69"/>
    <w:rsid w:val="003301AB"/>
    <w:rsid w:val="003308FB"/>
    <w:rsid w:val="00330DF0"/>
    <w:rsid w:val="00330FD8"/>
    <w:rsid w:val="0033282F"/>
    <w:rsid w:val="003328F0"/>
    <w:rsid w:val="00332F3A"/>
    <w:rsid w:val="00332F48"/>
    <w:rsid w:val="00332F58"/>
    <w:rsid w:val="003334F8"/>
    <w:rsid w:val="00333EEA"/>
    <w:rsid w:val="003352A3"/>
    <w:rsid w:val="00335D8D"/>
    <w:rsid w:val="00336812"/>
    <w:rsid w:val="003368E4"/>
    <w:rsid w:val="00336ADD"/>
    <w:rsid w:val="0033707B"/>
    <w:rsid w:val="00337619"/>
    <w:rsid w:val="00337719"/>
    <w:rsid w:val="003405AB"/>
    <w:rsid w:val="00340702"/>
    <w:rsid w:val="00340C0E"/>
    <w:rsid w:val="003434C1"/>
    <w:rsid w:val="00343B25"/>
    <w:rsid w:val="00344243"/>
    <w:rsid w:val="00344D99"/>
    <w:rsid w:val="003457B6"/>
    <w:rsid w:val="00345A69"/>
    <w:rsid w:val="003464F7"/>
    <w:rsid w:val="00346B5A"/>
    <w:rsid w:val="00346ED3"/>
    <w:rsid w:val="003471ED"/>
    <w:rsid w:val="0034781B"/>
    <w:rsid w:val="00350187"/>
    <w:rsid w:val="00350A0A"/>
    <w:rsid w:val="00350C0D"/>
    <w:rsid w:val="00350EB3"/>
    <w:rsid w:val="00351706"/>
    <w:rsid w:val="00351B0C"/>
    <w:rsid w:val="003521E6"/>
    <w:rsid w:val="0035267F"/>
    <w:rsid w:val="003526C5"/>
    <w:rsid w:val="00352956"/>
    <w:rsid w:val="00352969"/>
    <w:rsid w:val="00352D1A"/>
    <w:rsid w:val="003536B9"/>
    <w:rsid w:val="0035395A"/>
    <w:rsid w:val="003539BF"/>
    <w:rsid w:val="00353BB2"/>
    <w:rsid w:val="003549F3"/>
    <w:rsid w:val="00354A27"/>
    <w:rsid w:val="00355287"/>
    <w:rsid w:val="00356054"/>
    <w:rsid w:val="0035635D"/>
    <w:rsid w:val="00357692"/>
    <w:rsid w:val="003576FB"/>
    <w:rsid w:val="003577F3"/>
    <w:rsid w:val="00357837"/>
    <w:rsid w:val="00357FF1"/>
    <w:rsid w:val="00360043"/>
    <w:rsid w:val="00360C28"/>
    <w:rsid w:val="0036218D"/>
    <w:rsid w:val="00362B08"/>
    <w:rsid w:val="003633B2"/>
    <w:rsid w:val="00363DE6"/>
    <w:rsid w:val="00363E0F"/>
    <w:rsid w:val="003641F6"/>
    <w:rsid w:val="00364307"/>
    <w:rsid w:val="00364FAD"/>
    <w:rsid w:val="003653B9"/>
    <w:rsid w:val="003656FF"/>
    <w:rsid w:val="00365935"/>
    <w:rsid w:val="00366373"/>
    <w:rsid w:val="003666E6"/>
    <w:rsid w:val="003673A2"/>
    <w:rsid w:val="00367CD0"/>
    <w:rsid w:val="0037035F"/>
    <w:rsid w:val="00370DA4"/>
    <w:rsid w:val="0037128A"/>
    <w:rsid w:val="00371783"/>
    <w:rsid w:val="003717B5"/>
    <w:rsid w:val="0037258C"/>
    <w:rsid w:val="0037324F"/>
    <w:rsid w:val="00373DA7"/>
    <w:rsid w:val="00373EB0"/>
    <w:rsid w:val="00374171"/>
    <w:rsid w:val="0037447F"/>
    <w:rsid w:val="00374606"/>
    <w:rsid w:val="0037550A"/>
    <w:rsid w:val="0037560B"/>
    <w:rsid w:val="0037560F"/>
    <w:rsid w:val="00375F44"/>
    <w:rsid w:val="0037648A"/>
    <w:rsid w:val="00376845"/>
    <w:rsid w:val="00376B56"/>
    <w:rsid w:val="003774E1"/>
    <w:rsid w:val="00377AE7"/>
    <w:rsid w:val="00377E65"/>
    <w:rsid w:val="003804E7"/>
    <w:rsid w:val="003807BD"/>
    <w:rsid w:val="00380D93"/>
    <w:rsid w:val="003811A2"/>
    <w:rsid w:val="003819B0"/>
    <w:rsid w:val="00381D7C"/>
    <w:rsid w:val="00382436"/>
    <w:rsid w:val="00382809"/>
    <w:rsid w:val="003828DB"/>
    <w:rsid w:val="00382EC7"/>
    <w:rsid w:val="00382EF9"/>
    <w:rsid w:val="003836BD"/>
    <w:rsid w:val="00383F01"/>
    <w:rsid w:val="0038433E"/>
    <w:rsid w:val="00384825"/>
    <w:rsid w:val="00384FCE"/>
    <w:rsid w:val="003860BC"/>
    <w:rsid w:val="003863B9"/>
    <w:rsid w:val="00386E75"/>
    <w:rsid w:val="00387097"/>
    <w:rsid w:val="00387E0B"/>
    <w:rsid w:val="00387EF2"/>
    <w:rsid w:val="00390068"/>
    <w:rsid w:val="003902A4"/>
    <w:rsid w:val="00390691"/>
    <w:rsid w:val="0039092D"/>
    <w:rsid w:val="00390C09"/>
    <w:rsid w:val="00391224"/>
    <w:rsid w:val="0039127C"/>
    <w:rsid w:val="00391B2E"/>
    <w:rsid w:val="00391D0F"/>
    <w:rsid w:val="00391E55"/>
    <w:rsid w:val="00392D89"/>
    <w:rsid w:val="00393326"/>
    <w:rsid w:val="00393918"/>
    <w:rsid w:val="00393EDB"/>
    <w:rsid w:val="00394362"/>
    <w:rsid w:val="003949AF"/>
    <w:rsid w:val="00394FF7"/>
    <w:rsid w:val="00395F9A"/>
    <w:rsid w:val="00396623"/>
    <w:rsid w:val="00396640"/>
    <w:rsid w:val="00396E66"/>
    <w:rsid w:val="00397276"/>
    <w:rsid w:val="00397A74"/>
    <w:rsid w:val="00397D9E"/>
    <w:rsid w:val="00397E54"/>
    <w:rsid w:val="003A0BDD"/>
    <w:rsid w:val="003A1711"/>
    <w:rsid w:val="003A2168"/>
    <w:rsid w:val="003A22DA"/>
    <w:rsid w:val="003A2A91"/>
    <w:rsid w:val="003A3A18"/>
    <w:rsid w:val="003A3A34"/>
    <w:rsid w:val="003A3D73"/>
    <w:rsid w:val="003A402B"/>
    <w:rsid w:val="003A45AE"/>
    <w:rsid w:val="003A52E3"/>
    <w:rsid w:val="003A57F2"/>
    <w:rsid w:val="003A5CA8"/>
    <w:rsid w:val="003A605C"/>
    <w:rsid w:val="003A6138"/>
    <w:rsid w:val="003A67AA"/>
    <w:rsid w:val="003A6B58"/>
    <w:rsid w:val="003A70EB"/>
    <w:rsid w:val="003A72E6"/>
    <w:rsid w:val="003A790B"/>
    <w:rsid w:val="003A7A24"/>
    <w:rsid w:val="003B00FA"/>
    <w:rsid w:val="003B0C76"/>
    <w:rsid w:val="003B11FB"/>
    <w:rsid w:val="003B1F6A"/>
    <w:rsid w:val="003B28F3"/>
    <w:rsid w:val="003B2C29"/>
    <w:rsid w:val="003B2D56"/>
    <w:rsid w:val="003B314C"/>
    <w:rsid w:val="003B37C7"/>
    <w:rsid w:val="003B41A0"/>
    <w:rsid w:val="003B499C"/>
    <w:rsid w:val="003B53E5"/>
    <w:rsid w:val="003B5953"/>
    <w:rsid w:val="003B687E"/>
    <w:rsid w:val="003B6982"/>
    <w:rsid w:val="003B7229"/>
    <w:rsid w:val="003B791D"/>
    <w:rsid w:val="003C0076"/>
    <w:rsid w:val="003C0EA1"/>
    <w:rsid w:val="003C1493"/>
    <w:rsid w:val="003C24DB"/>
    <w:rsid w:val="003C2B00"/>
    <w:rsid w:val="003C2C35"/>
    <w:rsid w:val="003C322C"/>
    <w:rsid w:val="003C32BA"/>
    <w:rsid w:val="003C369B"/>
    <w:rsid w:val="003C37EB"/>
    <w:rsid w:val="003C39E1"/>
    <w:rsid w:val="003C3C46"/>
    <w:rsid w:val="003C44EE"/>
    <w:rsid w:val="003C4C2F"/>
    <w:rsid w:val="003C4CAE"/>
    <w:rsid w:val="003C51D7"/>
    <w:rsid w:val="003C6776"/>
    <w:rsid w:val="003C6908"/>
    <w:rsid w:val="003C6AA8"/>
    <w:rsid w:val="003C7710"/>
    <w:rsid w:val="003D0169"/>
    <w:rsid w:val="003D1066"/>
    <w:rsid w:val="003D154E"/>
    <w:rsid w:val="003D16DA"/>
    <w:rsid w:val="003D297B"/>
    <w:rsid w:val="003D30EB"/>
    <w:rsid w:val="003D3DBF"/>
    <w:rsid w:val="003D4E4D"/>
    <w:rsid w:val="003D5D49"/>
    <w:rsid w:val="003D60C0"/>
    <w:rsid w:val="003D61D8"/>
    <w:rsid w:val="003D66D7"/>
    <w:rsid w:val="003D66DA"/>
    <w:rsid w:val="003D6BE7"/>
    <w:rsid w:val="003D6FA9"/>
    <w:rsid w:val="003D796E"/>
    <w:rsid w:val="003D7D82"/>
    <w:rsid w:val="003E0230"/>
    <w:rsid w:val="003E06EC"/>
    <w:rsid w:val="003E11A0"/>
    <w:rsid w:val="003E16A1"/>
    <w:rsid w:val="003E16DB"/>
    <w:rsid w:val="003E1C9C"/>
    <w:rsid w:val="003E1DD6"/>
    <w:rsid w:val="003E1E62"/>
    <w:rsid w:val="003E1F4D"/>
    <w:rsid w:val="003E202E"/>
    <w:rsid w:val="003E31C6"/>
    <w:rsid w:val="003E4006"/>
    <w:rsid w:val="003E405C"/>
    <w:rsid w:val="003E4090"/>
    <w:rsid w:val="003E59FC"/>
    <w:rsid w:val="003E68CE"/>
    <w:rsid w:val="003E6BA0"/>
    <w:rsid w:val="003E6CBE"/>
    <w:rsid w:val="003E6F3C"/>
    <w:rsid w:val="003E7121"/>
    <w:rsid w:val="003E75A1"/>
    <w:rsid w:val="003E7B69"/>
    <w:rsid w:val="003E7E5D"/>
    <w:rsid w:val="003F093A"/>
    <w:rsid w:val="003F0E98"/>
    <w:rsid w:val="003F1040"/>
    <w:rsid w:val="003F1EC2"/>
    <w:rsid w:val="003F2A52"/>
    <w:rsid w:val="003F2DCE"/>
    <w:rsid w:val="003F315D"/>
    <w:rsid w:val="003F4E2D"/>
    <w:rsid w:val="003F5280"/>
    <w:rsid w:val="003F56FB"/>
    <w:rsid w:val="003F5745"/>
    <w:rsid w:val="003F58CE"/>
    <w:rsid w:val="003F637B"/>
    <w:rsid w:val="003F642D"/>
    <w:rsid w:val="003F6498"/>
    <w:rsid w:val="003F685F"/>
    <w:rsid w:val="003F6B44"/>
    <w:rsid w:val="003F75CC"/>
    <w:rsid w:val="003F7F6A"/>
    <w:rsid w:val="00400008"/>
    <w:rsid w:val="00401406"/>
    <w:rsid w:val="00401465"/>
    <w:rsid w:val="0040156D"/>
    <w:rsid w:val="004016CD"/>
    <w:rsid w:val="0040175A"/>
    <w:rsid w:val="00402072"/>
    <w:rsid w:val="0040227A"/>
    <w:rsid w:val="00402B15"/>
    <w:rsid w:val="00402F80"/>
    <w:rsid w:val="00403755"/>
    <w:rsid w:val="00403E6E"/>
    <w:rsid w:val="00403FBC"/>
    <w:rsid w:val="004046A3"/>
    <w:rsid w:val="004057E4"/>
    <w:rsid w:val="00406A11"/>
    <w:rsid w:val="00406A81"/>
    <w:rsid w:val="00406FBA"/>
    <w:rsid w:val="004075FF"/>
    <w:rsid w:val="004078A3"/>
    <w:rsid w:val="004101E7"/>
    <w:rsid w:val="0041040D"/>
    <w:rsid w:val="00410DA8"/>
    <w:rsid w:val="00410DF2"/>
    <w:rsid w:val="00411389"/>
    <w:rsid w:val="00411444"/>
    <w:rsid w:val="004114B2"/>
    <w:rsid w:val="00412108"/>
    <w:rsid w:val="00412126"/>
    <w:rsid w:val="004125CC"/>
    <w:rsid w:val="004128D1"/>
    <w:rsid w:val="00412D81"/>
    <w:rsid w:val="00413D8E"/>
    <w:rsid w:val="00414362"/>
    <w:rsid w:val="0041457F"/>
    <w:rsid w:val="0041478E"/>
    <w:rsid w:val="00415760"/>
    <w:rsid w:val="00415C92"/>
    <w:rsid w:val="00416A11"/>
    <w:rsid w:val="00417267"/>
    <w:rsid w:val="00417927"/>
    <w:rsid w:val="00417DB6"/>
    <w:rsid w:val="004201BC"/>
    <w:rsid w:val="00420C3D"/>
    <w:rsid w:val="00421339"/>
    <w:rsid w:val="0042141C"/>
    <w:rsid w:val="00421B55"/>
    <w:rsid w:val="00421FEA"/>
    <w:rsid w:val="004225B2"/>
    <w:rsid w:val="00422A67"/>
    <w:rsid w:val="00423A27"/>
    <w:rsid w:val="00423E96"/>
    <w:rsid w:val="00424EEF"/>
    <w:rsid w:val="00424F21"/>
    <w:rsid w:val="00425D2C"/>
    <w:rsid w:val="00426045"/>
    <w:rsid w:val="00426181"/>
    <w:rsid w:val="00426341"/>
    <w:rsid w:val="004264C0"/>
    <w:rsid w:val="00426645"/>
    <w:rsid w:val="00426B47"/>
    <w:rsid w:val="00427083"/>
    <w:rsid w:val="0043020B"/>
    <w:rsid w:val="0043066C"/>
    <w:rsid w:val="00430FC8"/>
    <w:rsid w:val="004311C1"/>
    <w:rsid w:val="004314BB"/>
    <w:rsid w:val="00431C5D"/>
    <w:rsid w:val="0043200C"/>
    <w:rsid w:val="004323CB"/>
    <w:rsid w:val="004328EA"/>
    <w:rsid w:val="004330CA"/>
    <w:rsid w:val="0043319A"/>
    <w:rsid w:val="004337C4"/>
    <w:rsid w:val="00433D28"/>
    <w:rsid w:val="00435006"/>
    <w:rsid w:val="00435210"/>
    <w:rsid w:val="0043526B"/>
    <w:rsid w:val="0043559F"/>
    <w:rsid w:val="004357D8"/>
    <w:rsid w:val="00435E5F"/>
    <w:rsid w:val="00436195"/>
    <w:rsid w:val="004361E7"/>
    <w:rsid w:val="004366F7"/>
    <w:rsid w:val="004372B3"/>
    <w:rsid w:val="00437E36"/>
    <w:rsid w:val="00437F83"/>
    <w:rsid w:val="00440A28"/>
    <w:rsid w:val="00441488"/>
    <w:rsid w:val="00441FAB"/>
    <w:rsid w:val="0044256F"/>
    <w:rsid w:val="00442F64"/>
    <w:rsid w:val="00443D4E"/>
    <w:rsid w:val="00443D8F"/>
    <w:rsid w:val="0044416A"/>
    <w:rsid w:val="0044427F"/>
    <w:rsid w:val="0044432A"/>
    <w:rsid w:val="004447EA"/>
    <w:rsid w:val="004449F1"/>
    <w:rsid w:val="00444E09"/>
    <w:rsid w:val="004457A3"/>
    <w:rsid w:val="00445D39"/>
    <w:rsid w:val="00446B4C"/>
    <w:rsid w:val="00447021"/>
    <w:rsid w:val="004470FF"/>
    <w:rsid w:val="00447845"/>
    <w:rsid w:val="0044797D"/>
    <w:rsid w:val="0045000D"/>
    <w:rsid w:val="0045028C"/>
    <w:rsid w:val="00450773"/>
    <w:rsid w:val="00450E4A"/>
    <w:rsid w:val="00450F06"/>
    <w:rsid w:val="00450F1E"/>
    <w:rsid w:val="00451508"/>
    <w:rsid w:val="00451564"/>
    <w:rsid w:val="004516A0"/>
    <w:rsid w:val="004517E5"/>
    <w:rsid w:val="00451879"/>
    <w:rsid w:val="00451F8E"/>
    <w:rsid w:val="004529DF"/>
    <w:rsid w:val="00453A06"/>
    <w:rsid w:val="00453A1D"/>
    <w:rsid w:val="00453B8B"/>
    <w:rsid w:val="00453EA2"/>
    <w:rsid w:val="00455299"/>
    <w:rsid w:val="00455316"/>
    <w:rsid w:val="004556F0"/>
    <w:rsid w:val="004558F6"/>
    <w:rsid w:val="00455902"/>
    <w:rsid w:val="0045599C"/>
    <w:rsid w:val="00455C8B"/>
    <w:rsid w:val="004560C9"/>
    <w:rsid w:val="00460503"/>
    <w:rsid w:val="004606B3"/>
    <w:rsid w:val="00460FFF"/>
    <w:rsid w:val="00461001"/>
    <w:rsid w:val="00461C19"/>
    <w:rsid w:val="00461D54"/>
    <w:rsid w:val="004638AB"/>
    <w:rsid w:val="00463DEE"/>
    <w:rsid w:val="00463FB2"/>
    <w:rsid w:val="00464349"/>
    <w:rsid w:val="00464508"/>
    <w:rsid w:val="004646A2"/>
    <w:rsid w:val="004652B7"/>
    <w:rsid w:val="00465678"/>
    <w:rsid w:val="00465680"/>
    <w:rsid w:val="004657A0"/>
    <w:rsid w:val="004664FD"/>
    <w:rsid w:val="004667CF"/>
    <w:rsid w:val="00466D74"/>
    <w:rsid w:val="00466EE1"/>
    <w:rsid w:val="00467ED5"/>
    <w:rsid w:val="00467FBB"/>
    <w:rsid w:val="0047008D"/>
    <w:rsid w:val="004700D7"/>
    <w:rsid w:val="004707AC"/>
    <w:rsid w:val="004707E7"/>
    <w:rsid w:val="004715C0"/>
    <w:rsid w:val="00471A6D"/>
    <w:rsid w:val="00471B49"/>
    <w:rsid w:val="00472278"/>
    <w:rsid w:val="00473580"/>
    <w:rsid w:val="00473886"/>
    <w:rsid w:val="00473D25"/>
    <w:rsid w:val="00473FBC"/>
    <w:rsid w:val="00474BF7"/>
    <w:rsid w:val="00474E87"/>
    <w:rsid w:val="0047534A"/>
    <w:rsid w:val="00475970"/>
    <w:rsid w:val="00475C78"/>
    <w:rsid w:val="00475DC7"/>
    <w:rsid w:val="0048047E"/>
    <w:rsid w:val="00480826"/>
    <w:rsid w:val="0048085B"/>
    <w:rsid w:val="00480D43"/>
    <w:rsid w:val="00480E99"/>
    <w:rsid w:val="00480EF3"/>
    <w:rsid w:val="00481AE4"/>
    <w:rsid w:val="00481F3F"/>
    <w:rsid w:val="00483DFD"/>
    <w:rsid w:val="00484DB9"/>
    <w:rsid w:val="00485104"/>
    <w:rsid w:val="0048540B"/>
    <w:rsid w:val="00485876"/>
    <w:rsid w:val="004859A3"/>
    <w:rsid w:val="00485A29"/>
    <w:rsid w:val="0048652A"/>
    <w:rsid w:val="00486DA6"/>
    <w:rsid w:val="00486FFE"/>
    <w:rsid w:val="00487177"/>
    <w:rsid w:val="00487E79"/>
    <w:rsid w:val="0049013A"/>
    <w:rsid w:val="00490443"/>
    <w:rsid w:val="004915F3"/>
    <w:rsid w:val="00492161"/>
    <w:rsid w:val="00492388"/>
    <w:rsid w:val="004924C8"/>
    <w:rsid w:val="004928D8"/>
    <w:rsid w:val="0049296C"/>
    <w:rsid w:val="004935CC"/>
    <w:rsid w:val="004941A1"/>
    <w:rsid w:val="00494F80"/>
    <w:rsid w:val="004956F4"/>
    <w:rsid w:val="00495EDC"/>
    <w:rsid w:val="004967AC"/>
    <w:rsid w:val="00496825"/>
    <w:rsid w:val="00496C43"/>
    <w:rsid w:val="00496E9C"/>
    <w:rsid w:val="004970AD"/>
    <w:rsid w:val="00497ABB"/>
    <w:rsid w:val="004A008F"/>
    <w:rsid w:val="004A0237"/>
    <w:rsid w:val="004A0499"/>
    <w:rsid w:val="004A07EC"/>
    <w:rsid w:val="004A137B"/>
    <w:rsid w:val="004A1385"/>
    <w:rsid w:val="004A1BAA"/>
    <w:rsid w:val="004A1D2E"/>
    <w:rsid w:val="004A27AC"/>
    <w:rsid w:val="004A2ED8"/>
    <w:rsid w:val="004A3028"/>
    <w:rsid w:val="004A3479"/>
    <w:rsid w:val="004A46D4"/>
    <w:rsid w:val="004A5692"/>
    <w:rsid w:val="004A6A54"/>
    <w:rsid w:val="004A6D1B"/>
    <w:rsid w:val="004B0497"/>
    <w:rsid w:val="004B0B32"/>
    <w:rsid w:val="004B1132"/>
    <w:rsid w:val="004B1606"/>
    <w:rsid w:val="004B22F3"/>
    <w:rsid w:val="004B3005"/>
    <w:rsid w:val="004B311C"/>
    <w:rsid w:val="004B36AC"/>
    <w:rsid w:val="004B3CD7"/>
    <w:rsid w:val="004B43CF"/>
    <w:rsid w:val="004B4667"/>
    <w:rsid w:val="004B4A96"/>
    <w:rsid w:val="004B4AE1"/>
    <w:rsid w:val="004B5350"/>
    <w:rsid w:val="004B6019"/>
    <w:rsid w:val="004B6090"/>
    <w:rsid w:val="004B6571"/>
    <w:rsid w:val="004B6636"/>
    <w:rsid w:val="004B68D0"/>
    <w:rsid w:val="004B74A8"/>
    <w:rsid w:val="004B79E3"/>
    <w:rsid w:val="004B7EB1"/>
    <w:rsid w:val="004C02B2"/>
    <w:rsid w:val="004C08A9"/>
    <w:rsid w:val="004C0D4E"/>
    <w:rsid w:val="004C12EA"/>
    <w:rsid w:val="004C1AED"/>
    <w:rsid w:val="004C1BE3"/>
    <w:rsid w:val="004C1C47"/>
    <w:rsid w:val="004C296B"/>
    <w:rsid w:val="004C29BC"/>
    <w:rsid w:val="004C2E29"/>
    <w:rsid w:val="004C357B"/>
    <w:rsid w:val="004C3C94"/>
    <w:rsid w:val="004C3DE6"/>
    <w:rsid w:val="004C4259"/>
    <w:rsid w:val="004C45D8"/>
    <w:rsid w:val="004C46E6"/>
    <w:rsid w:val="004C49F1"/>
    <w:rsid w:val="004C4B25"/>
    <w:rsid w:val="004C4C1D"/>
    <w:rsid w:val="004C500E"/>
    <w:rsid w:val="004C516A"/>
    <w:rsid w:val="004C544E"/>
    <w:rsid w:val="004C5717"/>
    <w:rsid w:val="004D0229"/>
    <w:rsid w:val="004D08AC"/>
    <w:rsid w:val="004D0C0D"/>
    <w:rsid w:val="004D0C80"/>
    <w:rsid w:val="004D100A"/>
    <w:rsid w:val="004D1202"/>
    <w:rsid w:val="004D1B61"/>
    <w:rsid w:val="004D1EEF"/>
    <w:rsid w:val="004D2FB4"/>
    <w:rsid w:val="004D4073"/>
    <w:rsid w:val="004D4862"/>
    <w:rsid w:val="004D48BA"/>
    <w:rsid w:val="004D49C4"/>
    <w:rsid w:val="004D4ADB"/>
    <w:rsid w:val="004D4BEF"/>
    <w:rsid w:val="004D53B5"/>
    <w:rsid w:val="004D5B44"/>
    <w:rsid w:val="004D627D"/>
    <w:rsid w:val="004D723D"/>
    <w:rsid w:val="004D7B91"/>
    <w:rsid w:val="004D7DEF"/>
    <w:rsid w:val="004E0563"/>
    <w:rsid w:val="004E1659"/>
    <w:rsid w:val="004E1731"/>
    <w:rsid w:val="004E17E8"/>
    <w:rsid w:val="004E1AB3"/>
    <w:rsid w:val="004E2AD6"/>
    <w:rsid w:val="004E2B2E"/>
    <w:rsid w:val="004E2EB1"/>
    <w:rsid w:val="004E4613"/>
    <w:rsid w:val="004E5809"/>
    <w:rsid w:val="004E60AB"/>
    <w:rsid w:val="004E655F"/>
    <w:rsid w:val="004E6B0D"/>
    <w:rsid w:val="004E7284"/>
    <w:rsid w:val="004E73D2"/>
    <w:rsid w:val="004E78C2"/>
    <w:rsid w:val="004F0AB1"/>
    <w:rsid w:val="004F1DE1"/>
    <w:rsid w:val="004F2DAD"/>
    <w:rsid w:val="004F2F3E"/>
    <w:rsid w:val="004F3FA3"/>
    <w:rsid w:val="004F42D3"/>
    <w:rsid w:val="004F4BEF"/>
    <w:rsid w:val="004F4CAF"/>
    <w:rsid w:val="004F4E43"/>
    <w:rsid w:val="004F55B5"/>
    <w:rsid w:val="004F6171"/>
    <w:rsid w:val="004F624E"/>
    <w:rsid w:val="004F6352"/>
    <w:rsid w:val="004F6992"/>
    <w:rsid w:val="004F70B6"/>
    <w:rsid w:val="004F77EB"/>
    <w:rsid w:val="004F7945"/>
    <w:rsid w:val="004F7DC8"/>
    <w:rsid w:val="00500652"/>
    <w:rsid w:val="00500C26"/>
    <w:rsid w:val="00500C70"/>
    <w:rsid w:val="00500F59"/>
    <w:rsid w:val="00501708"/>
    <w:rsid w:val="00501766"/>
    <w:rsid w:val="00501AA9"/>
    <w:rsid w:val="00501CE2"/>
    <w:rsid w:val="00503984"/>
    <w:rsid w:val="00503BD5"/>
    <w:rsid w:val="00503EB6"/>
    <w:rsid w:val="005042C4"/>
    <w:rsid w:val="00504566"/>
    <w:rsid w:val="00505852"/>
    <w:rsid w:val="00505E72"/>
    <w:rsid w:val="0050689D"/>
    <w:rsid w:val="00507FF8"/>
    <w:rsid w:val="0051049A"/>
    <w:rsid w:val="005107E6"/>
    <w:rsid w:val="00510A8F"/>
    <w:rsid w:val="00511B5B"/>
    <w:rsid w:val="00512254"/>
    <w:rsid w:val="00512513"/>
    <w:rsid w:val="00512767"/>
    <w:rsid w:val="00513795"/>
    <w:rsid w:val="00513CEC"/>
    <w:rsid w:val="00514162"/>
    <w:rsid w:val="00514211"/>
    <w:rsid w:val="005151D4"/>
    <w:rsid w:val="005154FE"/>
    <w:rsid w:val="00515BF9"/>
    <w:rsid w:val="00515C9E"/>
    <w:rsid w:val="00516808"/>
    <w:rsid w:val="00520A80"/>
    <w:rsid w:val="00520A9C"/>
    <w:rsid w:val="00520CB9"/>
    <w:rsid w:val="005217A0"/>
    <w:rsid w:val="00521BBF"/>
    <w:rsid w:val="0052283A"/>
    <w:rsid w:val="00522921"/>
    <w:rsid w:val="0052314D"/>
    <w:rsid w:val="00523361"/>
    <w:rsid w:val="00523710"/>
    <w:rsid w:val="00523F3D"/>
    <w:rsid w:val="0052446B"/>
    <w:rsid w:val="00524AD1"/>
    <w:rsid w:val="0052573B"/>
    <w:rsid w:val="00526023"/>
    <w:rsid w:val="00526994"/>
    <w:rsid w:val="005269DD"/>
    <w:rsid w:val="00527392"/>
    <w:rsid w:val="0052794B"/>
    <w:rsid w:val="0052798F"/>
    <w:rsid w:val="00527C42"/>
    <w:rsid w:val="00530037"/>
    <w:rsid w:val="00530316"/>
    <w:rsid w:val="0053092C"/>
    <w:rsid w:val="005312DC"/>
    <w:rsid w:val="005317C9"/>
    <w:rsid w:val="0053180D"/>
    <w:rsid w:val="0053185A"/>
    <w:rsid w:val="005319AE"/>
    <w:rsid w:val="0053254A"/>
    <w:rsid w:val="0053312E"/>
    <w:rsid w:val="00533395"/>
    <w:rsid w:val="005335FB"/>
    <w:rsid w:val="005337EB"/>
    <w:rsid w:val="0053399E"/>
    <w:rsid w:val="00533E0F"/>
    <w:rsid w:val="00533E52"/>
    <w:rsid w:val="00533E56"/>
    <w:rsid w:val="005340D6"/>
    <w:rsid w:val="00534253"/>
    <w:rsid w:val="00534C17"/>
    <w:rsid w:val="0053531D"/>
    <w:rsid w:val="0053532A"/>
    <w:rsid w:val="00535604"/>
    <w:rsid w:val="0053561B"/>
    <w:rsid w:val="00535BF8"/>
    <w:rsid w:val="005369A7"/>
    <w:rsid w:val="0053707A"/>
    <w:rsid w:val="00537209"/>
    <w:rsid w:val="0053721E"/>
    <w:rsid w:val="00537366"/>
    <w:rsid w:val="00537C61"/>
    <w:rsid w:val="00537EAD"/>
    <w:rsid w:val="005407E5"/>
    <w:rsid w:val="00541FFF"/>
    <w:rsid w:val="005422A0"/>
    <w:rsid w:val="005425D7"/>
    <w:rsid w:val="00542682"/>
    <w:rsid w:val="0054280D"/>
    <w:rsid w:val="005429AF"/>
    <w:rsid w:val="00542A17"/>
    <w:rsid w:val="005435A2"/>
    <w:rsid w:val="00543B3F"/>
    <w:rsid w:val="00543B85"/>
    <w:rsid w:val="00544E69"/>
    <w:rsid w:val="005452FE"/>
    <w:rsid w:val="005459B1"/>
    <w:rsid w:val="005473DF"/>
    <w:rsid w:val="00547C84"/>
    <w:rsid w:val="005503E1"/>
    <w:rsid w:val="00550AAD"/>
    <w:rsid w:val="00550C0C"/>
    <w:rsid w:val="005510D3"/>
    <w:rsid w:val="00551F0A"/>
    <w:rsid w:val="0055220C"/>
    <w:rsid w:val="00552649"/>
    <w:rsid w:val="005527ED"/>
    <w:rsid w:val="00554BE4"/>
    <w:rsid w:val="00555186"/>
    <w:rsid w:val="005551E1"/>
    <w:rsid w:val="00555771"/>
    <w:rsid w:val="005562EC"/>
    <w:rsid w:val="005604EC"/>
    <w:rsid w:val="00560635"/>
    <w:rsid w:val="00560678"/>
    <w:rsid w:val="00560707"/>
    <w:rsid w:val="005609FD"/>
    <w:rsid w:val="00560D77"/>
    <w:rsid w:val="005612BD"/>
    <w:rsid w:val="00561629"/>
    <w:rsid w:val="005617FE"/>
    <w:rsid w:val="00561B6A"/>
    <w:rsid w:val="00561F0E"/>
    <w:rsid w:val="00562076"/>
    <w:rsid w:val="00562490"/>
    <w:rsid w:val="0056259D"/>
    <w:rsid w:val="00562768"/>
    <w:rsid w:val="00562874"/>
    <w:rsid w:val="00562DD2"/>
    <w:rsid w:val="005632EA"/>
    <w:rsid w:val="0056332F"/>
    <w:rsid w:val="005639F9"/>
    <w:rsid w:val="00563CE1"/>
    <w:rsid w:val="00565173"/>
    <w:rsid w:val="005659B5"/>
    <w:rsid w:val="00565D61"/>
    <w:rsid w:val="0056611B"/>
    <w:rsid w:val="00566D1B"/>
    <w:rsid w:val="00566E81"/>
    <w:rsid w:val="00567A0B"/>
    <w:rsid w:val="00567B11"/>
    <w:rsid w:val="00570AFE"/>
    <w:rsid w:val="00570C3E"/>
    <w:rsid w:val="00571A58"/>
    <w:rsid w:val="00571BDB"/>
    <w:rsid w:val="00571E43"/>
    <w:rsid w:val="00571EAC"/>
    <w:rsid w:val="005729D3"/>
    <w:rsid w:val="00572CCC"/>
    <w:rsid w:val="0057323F"/>
    <w:rsid w:val="005734CE"/>
    <w:rsid w:val="00573CC1"/>
    <w:rsid w:val="00573D21"/>
    <w:rsid w:val="00573E74"/>
    <w:rsid w:val="0057405A"/>
    <w:rsid w:val="005745C5"/>
    <w:rsid w:val="005746DA"/>
    <w:rsid w:val="00575E03"/>
    <w:rsid w:val="00577425"/>
    <w:rsid w:val="005779B3"/>
    <w:rsid w:val="00577B2F"/>
    <w:rsid w:val="0058134E"/>
    <w:rsid w:val="005814B9"/>
    <w:rsid w:val="00581862"/>
    <w:rsid w:val="0058197C"/>
    <w:rsid w:val="0058197F"/>
    <w:rsid w:val="00581E05"/>
    <w:rsid w:val="00582F24"/>
    <w:rsid w:val="00583050"/>
    <w:rsid w:val="00583420"/>
    <w:rsid w:val="00583725"/>
    <w:rsid w:val="00583C40"/>
    <w:rsid w:val="00584347"/>
    <w:rsid w:val="005850FB"/>
    <w:rsid w:val="005859E5"/>
    <w:rsid w:val="00586381"/>
    <w:rsid w:val="00586960"/>
    <w:rsid w:val="00586A29"/>
    <w:rsid w:val="00586E54"/>
    <w:rsid w:val="005870AD"/>
    <w:rsid w:val="0058769D"/>
    <w:rsid w:val="00587FB7"/>
    <w:rsid w:val="0059018B"/>
    <w:rsid w:val="00590456"/>
    <w:rsid w:val="00590C84"/>
    <w:rsid w:val="00591088"/>
    <w:rsid w:val="005918C7"/>
    <w:rsid w:val="00591E8D"/>
    <w:rsid w:val="005921A0"/>
    <w:rsid w:val="0059332E"/>
    <w:rsid w:val="005938C0"/>
    <w:rsid w:val="00593D74"/>
    <w:rsid w:val="005943A4"/>
    <w:rsid w:val="005945C7"/>
    <w:rsid w:val="00595083"/>
    <w:rsid w:val="0059523E"/>
    <w:rsid w:val="005956EB"/>
    <w:rsid w:val="0059578C"/>
    <w:rsid w:val="005959F1"/>
    <w:rsid w:val="0059643D"/>
    <w:rsid w:val="00596B8E"/>
    <w:rsid w:val="00596CFE"/>
    <w:rsid w:val="00597032"/>
    <w:rsid w:val="00597932"/>
    <w:rsid w:val="005A041E"/>
    <w:rsid w:val="005A0629"/>
    <w:rsid w:val="005A0D08"/>
    <w:rsid w:val="005A1698"/>
    <w:rsid w:val="005A1C3D"/>
    <w:rsid w:val="005A2962"/>
    <w:rsid w:val="005A2A57"/>
    <w:rsid w:val="005A2AE1"/>
    <w:rsid w:val="005A2F6C"/>
    <w:rsid w:val="005A3173"/>
    <w:rsid w:val="005A31D9"/>
    <w:rsid w:val="005A37AA"/>
    <w:rsid w:val="005A401C"/>
    <w:rsid w:val="005A5530"/>
    <w:rsid w:val="005A604A"/>
    <w:rsid w:val="005A61A4"/>
    <w:rsid w:val="005A61FD"/>
    <w:rsid w:val="005A6797"/>
    <w:rsid w:val="005A67BE"/>
    <w:rsid w:val="005A6B7D"/>
    <w:rsid w:val="005A7069"/>
    <w:rsid w:val="005A7D36"/>
    <w:rsid w:val="005A7F09"/>
    <w:rsid w:val="005B020A"/>
    <w:rsid w:val="005B0B7F"/>
    <w:rsid w:val="005B1D4C"/>
    <w:rsid w:val="005B1FD7"/>
    <w:rsid w:val="005B2146"/>
    <w:rsid w:val="005B2408"/>
    <w:rsid w:val="005B2B1D"/>
    <w:rsid w:val="005B30F2"/>
    <w:rsid w:val="005B32A0"/>
    <w:rsid w:val="005B34E0"/>
    <w:rsid w:val="005B3507"/>
    <w:rsid w:val="005B3B6A"/>
    <w:rsid w:val="005B3C00"/>
    <w:rsid w:val="005B3DE9"/>
    <w:rsid w:val="005B428E"/>
    <w:rsid w:val="005B4DEC"/>
    <w:rsid w:val="005B71D8"/>
    <w:rsid w:val="005B7735"/>
    <w:rsid w:val="005B7DF0"/>
    <w:rsid w:val="005B7ED5"/>
    <w:rsid w:val="005C0129"/>
    <w:rsid w:val="005C0578"/>
    <w:rsid w:val="005C0B91"/>
    <w:rsid w:val="005C131D"/>
    <w:rsid w:val="005C22CF"/>
    <w:rsid w:val="005C2A5D"/>
    <w:rsid w:val="005C331D"/>
    <w:rsid w:val="005C353D"/>
    <w:rsid w:val="005C3677"/>
    <w:rsid w:val="005C3712"/>
    <w:rsid w:val="005C3A9B"/>
    <w:rsid w:val="005C5E14"/>
    <w:rsid w:val="005C617F"/>
    <w:rsid w:val="005C6EC6"/>
    <w:rsid w:val="005C736B"/>
    <w:rsid w:val="005C754A"/>
    <w:rsid w:val="005C77DA"/>
    <w:rsid w:val="005D051D"/>
    <w:rsid w:val="005D0659"/>
    <w:rsid w:val="005D16B2"/>
    <w:rsid w:val="005D3C38"/>
    <w:rsid w:val="005D406B"/>
    <w:rsid w:val="005D4184"/>
    <w:rsid w:val="005D482D"/>
    <w:rsid w:val="005D51EE"/>
    <w:rsid w:val="005D535D"/>
    <w:rsid w:val="005D553F"/>
    <w:rsid w:val="005D5849"/>
    <w:rsid w:val="005D5B6A"/>
    <w:rsid w:val="005D61DF"/>
    <w:rsid w:val="005D645A"/>
    <w:rsid w:val="005D6928"/>
    <w:rsid w:val="005D6958"/>
    <w:rsid w:val="005D6A0B"/>
    <w:rsid w:val="005D6B45"/>
    <w:rsid w:val="005D6BF2"/>
    <w:rsid w:val="005D770C"/>
    <w:rsid w:val="005D7793"/>
    <w:rsid w:val="005D7900"/>
    <w:rsid w:val="005E04FF"/>
    <w:rsid w:val="005E0A4A"/>
    <w:rsid w:val="005E1AAB"/>
    <w:rsid w:val="005E25B1"/>
    <w:rsid w:val="005E274A"/>
    <w:rsid w:val="005E312A"/>
    <w:rsid w:val="005E317B"/>
    <w:rsid w:val="005E35CE"/>
    <w:rsid w:val="005E3901"/>
    <w:rsid w:val="005E43CF"/>
    <w:rsid w:val="005E472D"/>
    <w:rsid w:val="005E49BC"/>
    <w:rsid w:val="005E4FC6"/>
    <w:rsid w:val="005E5079"/>
    <w:rsid w:val="005E507F"/>
    <w:rsid w:val="005E50D5"/>
    <w:rsid w:val="005E514C"/>
    <w:rsid w:val="005E5182"/>
    <w:rsid w:val="005E522C"/>
    <w:rsid w:val="005E5A99"/>
    <w:rsid w:val="005E5CC7"/>
    <w:rsid w:val="005E638A"/>
    <w:rsid w:val="005E773E"/>
    <w:rsid w:val="005E77AC"/>
    <w:rsid w:val="005E7A6F"/>
    <w:rsid w:val="005E7DC0"/>
    <w:rsid w:val="005F03A2"/>
    <w:rsid w:val="005F0FA8"/>
    <w:rsid w:val="005F1E68"/>
    <w:rsid w:val="005F1E73"/>
    <w:rsid w:val="005F2584"/>
    <w:rsid w:val="005F2760"/>
    <w:rsid w:val="005F3635"/>
    <w:rsid w:val="005F3B88"/>
    <w:rsid w:val="005F41F7"/>
    <w:rsid w:val="005F48C9"/>
    <w:rsid w:val="005F4E47"/>
    <w:rsid w:val="005F5163"/>
    <w:rsid w:val="005F5296"/>
    <w:rsid w:val="005F5F04"/>
    <w:rsid w:val="005F7B50"/>
    <w:rsid w:val="006004AA"/>
    <w:rsid w:val="00600BEF"/>
    <w:rsid w:val="00600D34"/>
    <w:rsid w:val="0060237A"/>
    <w:rsid w:val="0060271B"/>
    <w:rsid w:val="00602D89"/>
    <w:rsid w:val="006042D0"/>
    <w:rsid w:val="0060598D"/>
    <w:rsid w:val="00605C5A"/>
    <w:rsid w:val="00605D25"/>
    <w:rsid w:val="0060656D"/>
    <w:rsid w:val="00606F44"/>
    <w:rsid w:val="00606F6F"/>
    <w:rsid w:val="006102D3"/>
    <w:rsid w:val="006103F1"/>
    <w:rsid w:val="00610518"/>
    <w:rsid w:val="006105AE"/>
    <w:rsid w:val="00610ABB"/>
    <w:rsid w:val="00610B4B"/>
    <w:rsid w:val="006110A0"/>
    <w:rsid w:val="006114E7"/>
    <w:rsid w:val="0061191F"/>
    <w:rsid w:val="00611AF3"/>
    <w:rsid w:val="00611BCF"/>
    <w:rsid w:val="0061248E"/>
    <w:rsid w:val="00612A3B"/>
    <w:rsid w:val="0061321E"/>
    <w:rsid w:val="006133F8"/>
    <w:rsid w:val="006137CB"/>
    <w:rsid w:val="00613CD5"/>
    <w:rsid w:val="00613F36"/>
    <w:rsid w:val="006146FE"/>
    <w:rsid w:val="00615904"/>
    <w:rsid w:val="00615C31"/>
    <w:rsid w:val="00615F09"/>
    <w:rsid w:val="006164F3"/>
    <w:rsid w:val="00616604"/>
    <w:rsid w:val="00617AFA"/>
    <w:rsid w:val="006213A2"/>
    <w:rsid w:val="00621400"/>
    <w:rsid w:val="00621BAB"/>
    <w:rsid w:val="00624114"/>
    <w:rsid w:val="00624363"/>
    <w:rsid w:val="006252B3"/>
    <w:rsid w:val="00625B53"/>
    <w:rsid w:val="00625C7D"/>
    <w:rsid w:val="00626442"/>
    <w:rsid w:val="006266D1"/>
    <w:rsid w:val="00627018"/>
    <w:rsid w:val="00627656"/>
    <w:rsid w:val="00627E3C"/>
    <w:rsid w:val="0063012D"/>
    <w:rsid w:val="006302C8"/>
    <w:rsid w:val="0063234D"/>
    <w:rsid w:val="0063272E"/>
    <w:rsid w:val="00632D8D"/>
    <w:rsid w:val="0063305E"/>
    <w:rsid w:val="00633315"/>
    <w:rsid w:val="006343D2"/>
    <w:rsid w:val="00635827"/>
    <w:rsid w:val="00635F9F"/>
    <w:rsid w:val="00636189"/>
    <w:rsid w:val="00636AA1"/>
    <w:rsid w:val="00636AE2"/>
    <w:rsid w:val="00637B19"/>
    <w:rsid w:val="00637CAC"/>
    <w:rsid w:val="0064049E"/>
    <w:rsid w:val="00640BEE"/>
    <w:rsid w:val="00641418"/>
    <w:rsid w:val="00641A15"/>
    <w:rsid w:val="00641CFE"/>
    <w:rsid w:val="00641E55"/>
    <w:rsid w:val="00641E58"/>
    <w:rsid w:val="0064222C"/>
    <w:rsid w:val="00642DCB"/>
    <w:rsid w:val="00642FEB"/>
    <w:rsid w:val="00643B11"/>
    <w:rsid w:val="00643F92"/>
    <w:rsid w:val="006441FD"/>
    <w:rsid w:val="00644A8B"/>
    <w:rsid w:val="00644A94"/>
    <w:rsid w:val="00645798"/>
    <w:rsid w:val="00645A6E"/>
    <w:rsid w:val="00645ADE"/>
    <w:rsid w:val="00645B62"/>
    <w:rsid w:val="00646270"/>
    <w:rsid w:val="00646C3E"/>
    <w:rsid w:val="006479A8"/>
    <w:rsid w:val="006505FB"/>
    <w:rsid w:val="006509A9"/>
    <w:rsid w:val="00650C57"/>
    <w:rsid w:val="00650CD7"/>
    <w:rsid w:val="00651212"/>
    <w:rsid w:val="00651483"/>
    <w:rsid w:val="006524F2"/>
    <w:rsid w:val="00652AC3"/>
    <w:rsid w:val="00652F22"/>
    <w:rsid w:val="00653A41"/>
    <w:rsid w:val="006542A8"/>
    <w:rsid w:val="006549C9"/>
    <w:rsid w:val="00654B00"/>
    <w:rsid w:val="00654C07"/>
    <w:rsid w:val="006552F9"/>
    <w:rsid w:val="00655350"/>
    <w:rsid w:val="00655A5F"/>
    <w:rsid w:val="00655D60"/>
    <w:rsid w:val="006601C8"/>
    <w:rsid w:val="0066030B"/>
    <w:rsid w:val="0066036F"/>
    <w:rsid w:val="006606F0"/>
    <w:rsid w:val="0066200C"/>
    <w:rsid w:val="00662506"/>
    <w:rsid w:val="00662674"/>
    <w:rsid w:val="00662FAD"/>
    <w:rsid w:val="00664104"/>
    <w:rsid w:val="006641C8"/>
    <w:rsid w:val="006647AE"/>
    <w:rsid w:val="00664898"/>
    <w:rsid w:val="00664A8B"/>
    <w:rsid w:val="00665DE6"/>
    <w:rsid w:val="00665F10"/>
    <w:rsid w:val="00666804"/>
    <w:rsid w:val="00666F81"/>
    <w:rsid w:val="00667710"/>
    <w:rsid w:val="00667C16"/>
    <w:rsid w:val="006700B8"/>
    <w:rsid w:val="006710A8"/>
    <w:rsid w:val="00671D06"/>
    <w:rsid w:val="00672749"/>
    <w:rsid w:val="00672926"/>
    <w:rsid w:val="00672CC0"/>
    <w:rsid w:val="006734E0"/>
    <w:rsid w:val="0067395D"/>
    <w:rsid w:val="006739AD"/>
    <w:rsid w:val="00673C0C"/>
    <w:rsid w:val="00673CCD"/>
    <w:rsid w:val="006749E1"/>
    <w:rsid w:val="00675746"/>
    <w:rsid w:val="00676654"/>
    <w:rsid w:val="00676A6F"/>
    <w:rsid w:val="00676C49"/>
    <w:rsid w:val="006777CE"/>
    <w:rsid w:val="006801FD"/>
    <w:rsid w:val="00681369"/>
    <w:rsid w:val="006813F5"/>
    <w:rsid w:val="00681FFF"/>
    <w:rsid w:val="00682C33"/>
    <w:rsid w:val="00682C96"/>
    <w:rsid w:val="00683157"/>
    <w:rsid w:val="00683646"/>
    <w:rsid w:val="00683AAF"/>
    <w:rsid w:val="00683F72"/>
    <w:rsid w:val="006842CA"/>
    <w:rsid w:val="0068437C"/>
    <w:rsid w:val="006843A7"/>
    <w:rsid w:val="006848E6"/>
    <w:rsid w:val="00684BC2"/>
    <w:rsid w:val="00684EDB"/>
    <w:rsid w:val="00684FB1"/>
    <w:rsid w:val="0068562B"/>
    <w:rsid w:val="00685D77"/>
    <w:rsid w:val="00686372"/>
    <w:rsid w:val="00686A76"/>
    <w:rsid w:val="00686F83"/>
    <w:rsid w:val="006873F1"/>
    <w:rsid w:val="006875F5"/>
    <w:rsid w:val="00687EE6"/>
    <w:rsid w:val="00690F1C"/>
    <w:rsid w:val="006910CF"/>
    <w:rsid w:val="00691188"/>
    <w:rsid w:val="00691385"/>
    <w:rsid w:val="00691D65"/>
    <w:rsid w:val="00692067"/>
    <w:rsid w:val="00693380"/>
    <w:rsid w:val="00693799"/>
    <w:rsid w:val="0069419E"/>
    <w:rsid w:val="0069461C"/>
    <w:rsid w:val="0069469F"/>
    <w:rsid w:val="006962FE"/>
    <w:rsid w:val="006963F3"/>
    <w:rsid w:val="0069690E"/>
    <w:rsid w:val="00696976"/>
    <w:rsid w:val="00696999"/>
    <w:rsid w:val="0069772A"/>
    <w:rsid w:val="0069775E"/>
    <w:rsid w:val="006979B4"/>
    <w:rsid w:val="006A0394"/>
    <w:rsid w:val="006A0C68"/>
    <w:rsid w:val="006A15BE"/>
    <w:rsid w:val="006A26C9"/>
    <w:rsid w:val="006A38A0"/>
    <w:rsid w:val="006A3F71"/>
    <w:rsid w:val="006A4274"/>
    <w:rsid w:val="006A466B"/>
    <w:rsid w:val="006A4907"/>
    <w:rsid w:val="006A4C27"/>
    <w:rsid w:val="006A4FC9"/>
    <w:rsid w:val="006A5143"/>
    <w:rsid w:val="006A66A1"/>
    <w:rsid w:val="006A683B"/>
    <w:rsid w:val="006A6C25"/>
    <w:rsid w:val="006A70AD"/>
    <w:rsid w:val="006A73A3"/>
    <w:rsid w:val="006B0081"/>
    <w:rsid w:val="006B04FE"/>
    <w:rsid w:val="006B13AE"/>
    <w:rsid w:val="006B1C00"/>
    <w:rsid w:val="006B1CA4"/>
    <w:rsid w:val="006B2267"/>
    <w:rsid w:val="006B2C12"/>
    <w:rsid w:val="006B2EFE"/>
    <w:rsid w:val="006B32FD"/>
    <w:rsid w:val="006B33BA"/>
    <w:rsid w:val="006B3627"/>
    <w:rsid w:val="006B3710"/>
    <w:rsid w:val="006B3861"/>
    <w:rsid w:val="006B4E39"/>
    <w:rsid w:val="006B5FBA"/>
    <w:rsid w:val="006B6506"/>
    <w:rsid w:val="006B74F5"/>
    <w:rsid w:val="006C0349"/>
    <w:rsid w:val="006C06F8"/>
    <w:rsid w:val="006C0831"/>
    <w:rsid w:val="006C15BA"/>
    <w:rsid w:val="006C195E"/>
    <w:rsid w:val="006C2159"/>
    <w:rsid w:val="006C2724"/>
    <w:rsid w:val="006C29C4"/>
    <w:rsid w:val="006C32AC"/>
    <w:rsid w:val="006C33C4"/>
    <w:rsid w:val="006C36EA"/>
    <w:rsid w:val="006C3C7D"/>
    <w:rsid w:val="006C405D"/>
    <w:rsid w:val="006C5678"/>
    <w:rsid w:val="006C6474"/>
    <w:rsid w:val="006C6F19"/>
    <w:rsid w:val="006D035B"/>
    <w:rsid w:val="006D081A"/>
    <w:rsid w:val="006D0B3C"/>
    <w:rsid w:val="006D1D52"/>
    <w:rsid w:val="006D2035"/>
    <w:rsid w:val="006D29D4"/>
    <w:rsid w:val="006D3D81"/>
    <w:rsid w:val="006D4680"/>
    <w:rsid w:val="006D5C23"/>
    <w:rsid w:val="006D725C"/>
    <w:rsid w:val="006D72CD"/>
    <w:rsid w:val="006D790F"/>
    <w:rsid w:val="006D7E17"/>
    <w:rsid w:val="006E0131"/>
    <w:rsid w:val="006E0CDE"/>
    <w:rsid w:val="006E0DEE"/>
    <w:rsid w:val="006E0E2D"/>
    <w:rsid w:val="006E1C23"/>
    <w:rsid w:val="006E1EA7"/>
    <w:rsid w:val="006E26F5"/>
    <w:rsid w:val="006E29F9"/>
    <w:rsid w:val="006E2A6F"/>
    <w:rsid w:val="006E2A7B"/>
    <w:rsid w:val="006E3340"/>
    <w:rsid w:val="006E3651"/>
    <w:rsid w:val="006E3F16"/>
    <w:rsid w:val="006E48B1"/>
    <w:rsid w:val="006E4DDF"/>
    <w:rsid w:val="006E5274"/>
    <w:rsid w:val="006E58B9"/>
    <w:rsid w:val="006E6709"/>
    <w:rsid w:val="006E6D96"/>
    <w:rsid w:val="006E6E1C"/>
    <w:rsid w:val="006E7585"/>
    <w:rsid w:val="006F0096"/>
    <w:rsid w:val="006F122F"/>
    <w:rsid w:val="006F1440"/>
    <w:rsid w:val="006F1651"/>
    <w:rsid w:val="006F2110"/>
    <w:rsid w:val="006F22CC"/>
    <w:rsid w:val="006F28CB"/>
    <w:rsid w:val="006F2D64"/>
    <w:rsid w:val="006F336D"/>
    <w:rsid w:val="006F3567"/>
    <w:rsid w:val="006F35BD"/>
    <w:rsid w:val="006F382B"/>
    <w:rsid w:val="006F4080"/>
    <w:rsid w:val="006F4B89"/>
    <w:rsid w:val="006F4C7C"/>
    <w:rsid w:val="006F4E4A"/>
    <w:rsid w:val="006F4F9D"/>
    <w:rsid w:val="006F571C"/>
    <w:rsid w:val="006F64FE"/>
    <w:rsid w:val="006F67BE"/>
    <w:rsid w:val="006F6D98"/>
    <w:rsid w:val="006F719C"/>
    <w:rsid w:val="006F72D5"/>
    <w:rsid w:val="006F7330"/>
    <w:rsid w:val="006F74A9"/>
    <w:rsid w:val="006F774E"/>
    <w:rsid w:val="00700426"/>
    <w:rsid w:val="00700470"/>
    <w:rsid w:val="00702271"/>
    <w:rsid w:val="0070253E"/>
    <w:rsid w:val="0070273F"/>
    <w:rsid w:val="007029C3"/>
    <w:rsid w:val="00702B1B"/>
    <w:rsid w:val="00702B82"/>
    <w:rsid w:val="00703AB1"/>
    <w:rsid w:val="00703BDE"/>
    <w:rsid w:val="00703C56"/>
    <w:rsid w:val="00704EA9"/>
    <w:rsid w:val="007061A8"/>
    <w:rsid w:val="00706218"/>
    <w:rsid w:val="0070647C"/>
    <w:rsid w:val="0070649F"/>
    <w:rsid w:val="00706752"/>
    <w:rsid w:val="007068C4"/>
    <w:rsid w:val="00706C5E"/>
    <w:rsid w:val="00707417"/>
    <w:rsid w:val="00707A90"/>
    <w:rsid w:val="007104E5"/>
    <w:rsid w:val="00710D24"/>
    <w:rsid w:val="00711288"/>
    <w:rsid w:val="007114CB"/>
    <w:rsid w:val="007133EA"/>
    <w:rsid w:val="00713455"/>
    <w:rsid w:val="00713EDB"/>
    <w:rsid w:val="0071435B"/>
    <w:rsid w:val="00714664"/>
    <w:rsid w:val="00714B3C"/>
    <w:rsid w:val="00714EEF"/>
    <w:rsid w:val="00715126"/>
    <w:rsid w:val="007157AB"/>
    <w:rsid w:val="00716333"/>
    <w:rsid w:val="007164B3"/>
    <w:rsid w:val="00717D64"/>
    <w:rsid w:val="007200BF"/>
    <w:rsid w:val="00720140"/>
    <w:rsid w:val="00720ED1"/>
    <w:rsid w:val="00721C6E"/>
    <w:rsid w:val="00721DF5"/>
    <w:rsid w:val="00721E96"/>
    <w:rsid w:val="0072217B"/>
    <w:rsid w:val="00722278"/>
    <w:rsid w:val="00722B35"/>
    <w:rsid w:val="0072309C"/>
    <w:rsid w:val="00723AA9"/>
    <w:rsid w:val="00723C7F"/>
    <w:rsid w:val="00724A48"/>
    <w:rsid w:val="007250AA"/>
    <w:rsid w:val="0072510E"/>
    <w:rsid w:val="00725617"/>
    <w:rsid w:val="00725B90"/>
    <w:rsid w:val="007261C5"/>
    <w:rsid w:val="007268FD"/>
    <w:rsid w:val="00726D2C"/>
    <w:rsid w:val="0072725B"/>
    <w:rsid w:val="0072750B"/>
    <w:rsid w:val="00727A38"/>
    <w:rsid w:val="00727F1B"/>
    <w:rsid w:val="0073072E"/>
    <w:rsid w:val="00730F91"/>
    <w:rsid w:val="0073229C"/>
    <w:rsid w:val="007328B2"/>
    <w:rsid w:val="007332D3"/>
    <w:rsid w:val="007337C5"/>
    <w:rsid w:val="00733911"/>
    <w:rsid w:val="0073398A"/>
    <w:rsid w:val="00733D2D"/>
    <w:rsid w:val="00734263"/>
    <w:rsid w:val="00734D96"/>
    <w:rsid w:val="007351C2"/>
    <w:rsid w:val="00735A3B"/>
    <w:rsid w:val="00735CCA"/>
    <w:rsid w:val="00736580"/>
    <w:rsid w:val="0073709E"/>
    <w:rsid w:val="007371FB"/>
    <w:rsid w:val="00737F03"/>
    <w:rsid w:val="007405C1"/>
    <w:rsid w:val="0074091B"/>
    <w:rsid w:val="00740C2F"/>
    <w:rsid w:val="00741D73"/>
    <w:rsid w:val="0074200E"/>
    <w:rsid w:val="0074229B"/>
    <w:rsid w:val="0074284A"/>
    <w:rsid w:val="007428BB"/>
    <w:rsid w:val="00742B68"/>
    <w:rsid w:val="00742C14"/>
    <w:rsid w:val="00742C98"/>
    <w:rsid w:val="00742D7A"/>
    <w:rsid w:val="00742E6F"/>
    <w:rsid w:val="00744256"/>
    <w:rsid w:val="00744A4B"/>
    <w:rsid w:val="00744C40"/>
    <w:rsid w:val="0074517A"/>
    <w:rsid w:val="007475D8"/>
    <w:rsid w:val="00750680"/>
    <w:rsid w:val="00751027"/>
    <w:rsid w:val="00751314"/>
    <w:rsid w:val="0075287E"/>
    <w:rsid w:val="00752D2B"/>
    <w:rsid w:val="00752DCE"/>
    <w:rsid w:val="00752FD5"/>
    <w:rsid w:val="00753011"/>
    <w:rsid w:val="00753975"/>
    <w:rsid w:val="00753B95"/>
    <w:rsid w:val="00754B28"/>
    <w:rsid w:val="0075535F"/>
    <w:rsid w:val="00755D35"/>
    <w:rsid w:val="007564F3"/>
    <w:rsid w:val="0075695A"/>
    <w:rsid w:val="00756A92"/>
    <w:rsid w:val="0075753E"/>
    <w:rsid w:val="0075783B"/>
    <w:rsid w:val="00760086"/>
    <w:rsid w:val="00760247"/>
    <w:rsid w:val="0076042A"/>
    <w:rsid w:val="00760F9C"/>
    <w:rsid w:val="007625ED"/>
    <w:rsid w:val="00762DF4"/>
    <w:rsid w:val="00763457"/>
    <w:rsid w:val="00764E66"/>
    <w:rsid w:val="007650CB"/>
    <w:rsid w:val="007655FA"/>
    <w:rsid w:val="0076653B"/>
    <w:rsid w:val="007669BB"/>
    <w:rsid w:val="00766DCB"/>
    <w:rsid w:val="00766F49"/>
    <w:rsid w:val="0076754C"/>
    <w:rsid w:val="007676D9"/>
    <w:rsid w:val="007678CF"/>
    <w:rsid w:val="007700EE"/>
    <w:rsid w:val="00771829"/>
    <w:rsid w:val="00771E2B"/>
    <w:rsid w:val="007732B9"/>
    <w:rsid w:val="00773FBD"/>
    <w:rsid w:val="007755A0"/>
    <w:rsid w:val="007764E6"/>
    <w:rsid w:val="00777797"/>
    <w:rsid w:val="00777F38"/>
    <w:rsid w:val="00777F64"/>
    <w:rsid w:val="00777FCE"/>
    <w:rsid w:val="00782452"/>
    <w:rsid w:val="00782594"/>
    <w:rsid w:val="00782B27"/>
    <w:rsid w:val="00783416"/>
    <w:rsid w:val="0078379F"/>
    <w:rsid w:val="00783DC0"/>
    <w:rsid w:val="00784760"/>
    <w:rsid w:val="00784D6E"/>
    <w:rsid w:val="00785D86"/>
    <w:rsid w:val="00785FCB"/>
    <w:rsid w:val="00787177"/>
    <w:rsid w:val="00787AA3"/>
    <w:rsid w:val="00790771"/>
    <w:rsid w:val="00790D9C"/>
    <w:rsid w:val="00790DEC"/>
    <w:rsid w:val="00791135"/>
    <w:rsid w:val="0079181E"/>
    <w:rsid w:val="00791AA9"/>
    <w:rsid w:val="00791E09"/>
    <w:rsid w:val="00792121"/>
    <w:rsid w:val="007921C0"/>
    <w:rsid w:val="0079259C"/>
    <w:rsid w:val="00792693"/>
    <w:rsid w:val="00792FB2"/>
    <w:rsid w:val="00793490"/>
    <w:rsid w:val="00794152"/>
    <w:rsid w:val="00794236"/>
    <w:rsid w:val="00794B03"/>
    <w:rsid w:val="00795A5A"/>
    <w:rsid w:val="00795F06"/>
    <w:rsid w:val="007964D0"/>
    <w:rsid w:val="00796639"/>
    <w:rsid w:val="007978E4"/>
    <w:rsid w:val="007A0021"/>
    <w:rsid w:val="007A091D"/>
    <w:rsid w:val="007A0B38"/>
    <w:rsid w:val="007A18A9"/>
    <w:rsid w:val="007A1CED"/>
    <w:rsid w:val="007A1E04"/>
    <w:rsid w:val="007A1F90"/>
    <w:rsid w:val="007A2128"/>
    <w:rsid w:val="007A299E"/>
    <w:rsid w:val="007A46AD"/>
    <w:rsid w:val="007A4F26"/>
    <w:rsid w:val="007A5545"/>
    <w:rsid w:val="007A5D3A"/>
    <w:rsid w:val="007A5DFC"/>
    <w:rsid w:val="007A63E8"/>
    <w:rsid w:val="007A688E"/>
    <w:rsid w:val="007A7135"/>
    <w:rsid w:val="007A7243"/>
    <w:rsid w:val="007A7F3E"/>
    <w:rsid w:val="007A7F5D"/>
    <w:rsid w:val="007B0059"/>
    <w:rsid w:val="007B0A4D"/>
    <w:rsid w:val="007B130B"/>
    <w:rsid w:val="007B13E4"/>
    <w:rsid w:val="007B210F"/>
    <w:rsid w:val="007B2682"/>
    <w:rsid w:val="007B2C4D"/>
    <w:rsid w:val="007B39A7"/>
    <w:rsid w:val="007B3CA6"/>
    <w:rsid w:val="007B3D1E"/>
    <w:rsid w:val="007B402D"/>
    <w:rsid w:val="007B4CE8"/>
    <w:rsid w:val="007B629A"/>
    <w:rsid w:val="007B65DA"/>
    <w:rsid w:val="007B6A80"/>
    <w:rsid w:val="007B6F4C"/>
    <w:rsid w:val="007B7572"/>
    <w:rsid w:val="007B7995"/>
    <w:rsid w:val="007C00CD"/>
    <w:rsid w:val="007C039C"/>
    <w:rsid w:val="007C0ADA"/>
    <w:rsid w:val="007C105F"/>
    <w:rsid w:val="007C1356"/>
    <w:rsid w:val="007C1770"/>
    <w:rsid w:val="007C245F"/>
    <w:rsid w:val="007C2E23"/>
    <w:rsid w:val="007C350E"/>
    <w:rsid w:val="007C36E3"/>
    <w:rsid w:val="007C3851"/>
    <w:rsid w:val="007C4012"/>
    <w:rsid w:val="007C64D5"/>
    <w:rsid w:val="007C757A"/>
    <w:rsid w:val="007D08EB"/>
    <w:rsid w:val="007D09AD"/>
    <w:rsid w:val="007D2862"/>
    <w:rsid w:val="007D2F53"/>
    <w:rsid w:val="007D355B"/>
    <w:rsid w:val="007D3A18"/>
    <w:rsid w:val="007D3E5F"/>
    <w:rsid w:val="007D44BE"/>
    <w:rsid w:val="007D4D5F"/>
    <w:rsid w:val="007D4EDE"/>
    <w:rsid w:val="007D52C3"/>
    <w:rsid w:val="007D53D1"/>
    <w:rsid w:val="007D5464"/>
    <w:rsid w:val="007D54BB"/>
    <w:rsid w:val="007D5C33"/>
    <w:rsid w:val="007D5E2A"/>
    <w:rsid w:val="007D64B6"/>
    <w:rsid w:val="007D695F"/>
    <w:rsid w:val="007E0337"/>
    <w:rsid w:val="007E0A04"/>
    <w:rsid w:val="007E1002"/>
    <w:rsid w:val="007E115E"/>
    <w:rsid w:val="007E1C23"/>
    <w:rsid w:val="007E1E12"/>
    <w:rsid w:val="007E2192"/>
    <w:rsid w:val="007E2F49"/>
    <w:rsid w:val="007E34D0"/>
    <w:rsid w:val="007E35D6"/>
    <w:rsid w:val="007E39DF"/>
    <w:rsid w:val="007E3B88"/>
    <w:rsid w:val="007E3BEE"/>
    <w:rsid w:val="007E3DD1"/>
    <w:rsid w:val="007E4850"/>
    <w:rsid w:val="007E5552"/>
    <w:rsid w:val="007E6570"/>
    <w:rsid w:val="007E728E"/>
    <w:rsid w:val="007E75DC"/>
    <w:rsid w:val="007F0193"/>
    <w:rsid w:val="007F0894"/>
    <w:rsid w:val="007F140F"/>
    <w:rsid w:val="007F1921"/>
    <w:rsid w:val="007F1986"/>
    <w:rsid w:val="007F2812"/>
    <w:rsid w:val="007F2B9E"/>
    <w:rsid w:val="007F2BED"/>
    <w:rsid w:val="007F32AB"/>
    <w:rsid w:val="007F36A7"/>
    <w:rsid w:val="007F4008"/>
    <w:rsid w:val="007F4E4B"/>
    <w:rsid w:val="007F618F"/>
    <w:rsid w:val="007F6542"/>
    <w:rsid w:val="007F6F4B"/>
    <w:rsid w:val="007F7651"/>
    <w:rsid w:val="007F7969"/>
    <w:rsid w:val="007F7A05"/>
    <w:rsid w:val="007F7A0B"/>
    <w:rsid w:val="007F7B77"/>
    <w:rsid w:val="007F7D5E"/>
    <w:rsid w:val="00801A27"/>
    <w:rsid w:val="00801B5E"/>
    <w:rsid w:val="008022C2"/>
    <w:rsid w:val="00802522"/>
    <w:rsid w:val="00802768"/>
    <w:rsid w:val="008028DA"/>
    <w:rsid w:val="00803501"/>
    <w:rsid w:val="008039BA"/>
    <w:rsid w:val="008039D8"/>
    <w:rsid w:val="00803D59"/>
    <w:rsid w:val="0080434C"/>
    <w:rsid w:val="008047C0"/>
    <w:rsid w:val="0080481A"/>
    <w:rsid w:val="00805967"/>
    <w:rsid w:val="00805979"/>
    <w:rsid w:val="00806890"/>
    <w:rsid w:val="00806900"/>
    <w:rsid w:val="00806C46"/>
    <w:rsid w:val="00806D89"/>
    <w:rsid w:val="00807235"/>
    <w:rsid w:val="00807655"/>
    <w:rsid w:val="00807729"/>
    <w:rsid w:val="0080785A"/>
    <w:rsid w:val="00810564"/>
    <w:rsid w:val="0081116C"/>
    <w:rsid w:val="008111C2"/>
    <w:rsid w:val="0081132A"/>
    <w:rsid w:val="00811515"/>
    <w:rsid w:val="00811A50"/>
    <w:rsid w:val="00811E80"/>
    <w:rsid w:val="00812529"/>
    <w:rsid w:val="00812B9B"/>
    <w:rsid w:val="00812C91"/>
    <w:rsid w:val="00815630"/>
    <w:rsid w:val="00815BD7"/>
    <w:rsid w:val="00816B99"/>
    <w:rsid w:val="00816CDF"/>
    <w:rsid w:val="00816D47"/>
    <w:rsid w:val="00817218"/>
    <w:rsid w:val="00817DEF"/>
    <w:rsid w:val="00817F49"/>
    <w:rsid w:val="0082002F"/>
    <w:rsid w:val="00820640"/>
    <w:rsid w:val="008208CB"/>
    <w:rsid w:val="008208E7"/>
    <w:rsid w:val="00820E23"/>
    <w:rsid w:val="00821078"/>
    <w:rsid w:val="008212B4"/>
    <w:rsid w:val="00821398"/>
    <w:rsid w:val="008219B4"/>
    <w:rsid w:val="00821E95"/>
    <w:rsid w:val="00822556"/>
    <w:rsid w:val="0082314F"/>
    <w:rsid w:val="00823241"/>
    <w:rsid w:val="008239B7"/>
    <w:rsid w:val="00823D1B"/>
    <w:rsid w:val="0082445C"/>
    <w:rsid w:val="008249A4"/>
    <w:rsid w:val="00824E09"/>
    <w:rsid w:val="00824F6E"/>
    <w:rsid w:val="00825575"/>
    <w:rsid w:val="0082586C"/>
    <w:rsid w:val="008262B4"/>
    <w:rsid w:val="00826B81"/>
    <w:rsid w:val="00827452"/>
    <w:rsid w:val="00827A01"/>
    <w:rsid w:val="00827A29"/>
    <w:rsid w:val="00827CC2"/>
    <w:rsid w:val="00830291"/>
    <w:rsid w:val="008303A0"/>
    <w:rsid w:val="00830973"/>
    <w:rsid w:val="00831886"/>
    <w:rsid w:val="00831F67"/>
    <w:rsid w:val="0083274D"/>
    <w:rsid w:val="008329FE"/>
    <w:rsid w:val="0083390C"/>
    <w:rsid w:val="008352EA"/>
    <w:rsid w:val="008366AD"/>
    <w:rsid w:val="008366DD"/>
    <w:rsid w:val="0083731E"/>
    <w:rsid w:val="00837AE1"/>
    <w:rsid w:val="00837C5C"/>
    <w:rsid w:val="00837DF9"/>
    <w:rsid w:val="00840773"/>
    <w:rsid w:val="00840CD2"/>
    <w:rsid w:val="00841332"/>
    <w:rsid w:val="0084159D"/>
    <w:rsid w:val="008416BA"/>
    <w:rsid w:val="00841AA6"/>
    <w:rsid w:val="00842790"/>
    <w:rsid w:val="00842C70"/>
    <w:rsid w:val="0084437F"/>
    <w:rsid w:val="00844A1B"/>
    <w:rsid w:val="00845436"/>
    <w:rsid w:val="008458E6"/>
    <w:rsid w:val="00845B38"/>
    <w:rsid w:val="008460FB"/>
    <w:rsid w:val="00846195"/>
    <w:rsid w:val="008468DA"/>
    <w:rsid w:val="00846BCB"/>
    <w:rsid w:val="00846E4A"/>
    <w:rsid w:val="00846E59"/>
    <w:rsid w:val="0084758A"/>
    <w:rsid w:val="00847727"/>
    <w:rsid w:val="00850A66"/>
    <w:rsid w:val="0085131E"/>
    <w:rsid w:val="00854868"/>
    <w:rsid w:val="00855467"/>
    <w:rsid w:val="00855F91"/>
    <w:rsid w:val="008561EB"/>
    <w:rsid w:val="008565DA"/>
    <w:rsid w:val="00856B3C"/>
    <w:rsid w:val="00857F5F"/>
    <w:rsid w:val="008600F8"/>
    <w:rsid w:val="008604E7"/>
    <w:rsid w:val="00860C47"/>
    <w:rsid w:val="008613BA"/>
    <w:rsid w:val="00861990"/>
    <w:rsid w:val="00861DC4"/>
    <w:rsid w:val="00862A0E"/>
    <w:rsid w:val="00863070"/>
    <w:rsid w:val="00863B50"/>
    <w:rsid w:val="00865224"/>
    <w:rsid w:val="008652E4"/>
    <w:rsid w:val="008657B2"/>
    <w:rsid w:val="008666B5"/>
    <w:rsid w:val="00866DCE"/>
    <w:rsid w:val="008674C7"/>
    <w:rsid w:val="00867879"/>
    <w:rsid w:val="00867D84"/>
    <w:rsid w:val="00870122"/>
    <w:rsid w:val="00871638"/>
    <w:rsid w:val="00871BAE"/>
    <w:rsid w:val="00871E7D"/>
    <w:rsid w:val="00872120"/>
    <w:rsid w:val="00872A71"/>
    <w:rsid w:val="00872EE2"/>
    <w:rsid w:val="0087308C"/>
    <w:rsid w:val="00873303"/>
    <w:rsid w:val="00873664"/>
    <w:rsid w:val="00874460"/>
    <w:rsid w:val="0087552E"/>
    <w:rsid w:val="00875D5F"/>
    <w:rsid w:val="00876557"/>
    <w:rsid w:val="008773BB"/>
    <w:rsid w:val="00877472"/>
    <w:rsid w:val="008808AC"/>
    <w:rsid w:val="008811CF"/>
    <w:rsid w:val="00881872"/>
    <w:rsid w:val="0088191F"/>
    <w:rsid w:val="0088336B"/>
    <w:rsid w:val="00883374"/>
    <w:rsid w:val="0088373F"/>
    <w:rsid w:val="00883B52"/>
    <w:rsid w:val="00883C92"/>
    <w:rsid w:val="00884054"/>
    <w:rsid w:val="0088431F"/>
    <w:rsid w:val="0088455F"/>
    <w:rsid w:val="00886057"/>
    <w:rsid w:val="00886AE8"/>
    <w:rsid w:val="00886C7D"/>
    <w:rsid w:val="00890244"/>
    <w:rsid w:val="008903DC"/>
    <w:rsid w:val="008913FC"/>
    <w:rsid w:val="0089167A"/>
    <w:rsid w:val="00893B72"/>
    <w:rsid w:val="008952A3"/>
    <w:rsid w:val="008953C4"/>
    <w:rsid w:val="00895D00"/>
    <w:rsid w:val="00895E3F"/>
    <w:rsid w:val="00896082"/>
    <w:rsid w:val="00896B8B"/>
    <w:rsid w:val="0089756A"/>
    <w:rsid w:val="008979CF"/>
    <w:rsid w:val="008A03C3"/>
    <w:rsid w:val="008A0ECB"/>
    <w:rsid w:val="008A128D"/>
    <w:rsid w:val="008A132A"/>
    <w:rsid w:val="008A1622"/>
    <w:rsid w:val="008A16A4"/>
    <w:rsid w:val="008A18FF"/>
    <w:rsid w:val="008A1E8E"/>
    <w:rsid w:val="008A210A"/>
    <w:rsid w:val="008A2750"/>
    <w:rsid w:val="008A28D9"/>
    <w:rsid w:val="008A309D"/>
    <w:rsid w:val="008A34F7"/>
    <w:rsid w:val="008A3949"/>
    <w:rsid w:val="008A3D53"/>
    <w:rsid w:val="008A45B0"/>
    <w:rsid w:val="008A4B32"/>
    <w:rsid w:val="008A62AC"/>
    <w:rsid w:val="008A6385"/>
    <w:rsid w:val="008A694C"/>
    <w:rsid w:val="008A7EAF"/>
    <w:rsid w:val="008B0507"/>
    <w:rsid w:val="008B060A"/>
    <w:rsid w:val="008B09DA"/>
    <w:rsid w:val="008B1EEE"/>
    <w:rsid w:val="008B26C9"/>
    <w:rsid w:val="008B2D83"/>
    <w:rsid w:val="008B2FC5"/>
    <w:rsid w:val="008B3416"/>
    <w:rsid w:val="008B3576"/>
    <w:rsid w:val="008B3C15"/>
    <w:rsid w:val="008B4234"/>
    <w:rsid w:val="008B4879"/>
    <w:rsid w:val="008B58C4"/>
    <w:rsid w:val="008B5965"/>
    <w:rsid w:val="008B5AB2"/>
    <w:rsid w:val="008B5EA7"/>
    <w:rsid w:val="008B6AAE"/>
    <w:rsid w:val="008B70E8"/>
    <w:rsid w:val="008C04AA"/>
    <w:rsid w:val="008C0E47"/>
    <w:rsid w:val="008C0E94"/>
    <w:rsid w:val="008C0EAB"/>
    <w:rsid w:val="008C0F19"/>
    <w:rsid w:val="008C15C7"/>
    <w:rsid w:val="008C1D06"/>
    <w:rsid w:val="008C1D17"/>
    <w:rsid w:val="008C29D0"/>
    <w:rsid w:val="008C2A27"/>
    <w:rsid w:val="008C2E20"/>
    <w:rsid w:val="008C334D"/>
    <w:rsid w:val="008C34E9"/>
    <w:rsid w:val="008C360E"/>
    <w:rsid w:val="008C402C"/>
    <w:rsid w:val="008C48AC"/>
    <w:rsid w:val="008C4B85"/>
    <w:rsid w:val="008C4D5C"/>
    <w:rsid w:val="008C546E"/>
    <w:rsid w:val="008C5D2F"/>
    <w:rsid w:val="008C649E"/>
    <w:rsid w:val="008C64FB"/>
    <w:rsid w:val="008C6552"/>
    <w:rsid w:val="008C65EE"/>
    <w:rsid w:val="008C7247"/>
    <w:rsid w:val="008D1230"/>
    <w:rsid w:val="008D1CD0"/>
    <w:rsid w:val="008D3046"/>
    <w:rsid w:val="008D33BC"/>
    <w:rsid w:val="008D3492"/>
    <w:rsid w:val="008D3F8A"/>
    <w:rsid w:val="008D4C2B"/>
    <w:rsid w:val="008D5816"/>
    <w:rsid w:val="008D644B"/>
    <w:rsid w:val="008D67FE"/>
    <w:rsid w:val="008D6C2F"/>
    <w:rsid w:val="008D6DDD"/>
    <w:rsid w:val="008D7070"/>
    <w:rsid w:val="008D738B"/>
    <w:rsid w:val="008D7D80"/>
    <w:rsid w:val="008E0A73"/>
    <w:rsid w:val="008E1355"/>
    <w:rsid w:val="008E13E8"/>
    <w:rsid w:val="008E1768"/>
    <w:rsid w:val="008E194B"/>
    <w:rsid w:val="008E1AF9"/>
    <w:rsid w:val="008E2299"/>
    <w:rsid w:val="008E2544"/>
    <w:rsid w:val="008E2D71"/>
    <w:rsid w:val="008E342D"/>
    <w:rsid w:val="008E4A1D"/>
    <w:rsid w:val="008E5942"/>
    <w:rsid w:val="008E5C8E"/>
    <w:rsid w:val="008E5DC8"/>
    <w:rsid w:val="008E61D7"/>
    <w:rsid w:val="008E663B"/>
    <w:rsid w:val="008E6725"/>
    <w:rsid w:val="008E6E43"/>
    <w:rsid w:val="008E776E"/>
    <w:rsid w:val="008F0106"/>
    <w:rsid w:val="008F0295"/>
    <w:rsid w:val="008F04DC"/>
    <w:rsid w:val="008F0D2E"/>
    <w:rsid w:val="008F0D33"/>
    <w:rsid w:val="008F101D"/>
    <w:rsid w:val="008F16E1"/>
    <w:rsid w:val="008F283C"/>
    <w:rsid w:val="008F2D73"/>
    <w:rsid w:val="008F2E46"/>
    <w:rsid w:val="008F2EA0"/>
    <w:rsid w:val="008F3901"/>
    <w:rsid w:val="008F3F88"/>
    <w:rsid w:val="008F4298"/>
    <w:rsid w:val="008F49B3"/>
    <w:rsid w:val="008F4BBE"/>
    <w:rsid w:val="008F66AA"/>
    <w:rsid w:val="008F6A8F"/>
    <w:rsid w:val="008F6FF6"/>
    <w:rsid w:val="008F7452"/>
    <w:rsid w:val="008F763C"/>
    <w:rsid w:val="008F7820"/>
    <w:rsid w:val="00900497"/>
    <w:rsid w:val="00900E49"/>
    <w:rsid w:val="00901088"/>
    <w:rsid w:val="009017C3"/>
    <w:rsid w:val="00901BB7"/>
    <w:rsid w:val="00903196"/>
    <w:rsid w:val="00903A7C"/>
    <w:rsid w:val="00903F42"/>
    <w:rsid w:val="00903FD2"/>
    <w:rsid w:val="00904067"/>
    <w:rsid w:val="0090422D"/>
    <w:rsid w:val="009045CB"/>
    <w:rsid w:val="0090492C"/>
    <w:rsid w:val="00904E9D"/>
    <w:rsid w:val="00905341"/>
    <w:rsid w:val="00905367"/>
    <w:rsid w:val="00905682"/>
    <w:rsid w:val="0090645B"/>
    <w:rsid w:val="0090657B"/>
    <w:rsid w:val="009072AE"/>
    <w:rsid w:val="0091066B"/>
    <w:rsid w:val="00911EA4"/>
    <w:rsid w:val="00912000"/>
    <w:rsid w:val="0091327C"/>
    <w:rsid w:val="00913F64"/>
    <w:rsid w:val="00913FAA"/>
    <w:rsid w:val="00914B1B"/>
    <w:rsid w:val="00915E6D"/>
    <w:rsid w:val="00916F97"/>
    <w:rsid w:val="00917265"/>
    <w:rsid w:val="0092011E"/>
    <w:rsid w:val="009203F0"/>
    <w:rsid w:val="00920CEB"/>
    <w:rsid w:val="0092198C"/>
    <w:rsid w:val="00921CA8"/>
    <w:rsid w:val="0092248D"/>
    <w:rsid w:val="009224A2"/>
    <w:rsid w:val="00922B9B"/>
    <w:rsid w:val="00922CF0"/>
    <w:rsid w:val="00924851"/>
    <w:rsid w:val="00924A36"/>
    <w:rsid w:val="00927992"/>
    <w:rsid w:val="00927A81"/>
    <w:rsid w:val="00927BCA"/>
    <w:rsid w:val="00927E85"/>
    <w:rsid w:val="00930732"/>
    <w:rsid w:val="009309A7"/>
    <w:rsid w:val="00930C92"/>
    <w:rsid w:val="009312F9"/>
    <w:rsid w:val="009316CD"/>
    <w:rsid w:val="00931DAC"/>
    <w:rsid w:val="00931FCB"/>
    <w:rsid w:val="009320B6"/>
    <w:rsid w:val="00932373"/>
    <w:rsid w:val="009323AC"/>
    <w:rsid w:val="00932832"/>
    <w:rsid w:val="009333B5"/>
    <w:rsid w:val="00933740"/>
    <w:rsid w:val="00933BA0"/>
    <w:rsid w:val="0093424C"/>
    <w:rsid w:val="00935025"/>
    <w:rsid w:val="00935D9C"/>
    <w:rsid w:val="00937434"/>
    <w:rsid w:val="00937659"/>
    <w:rsid w:val="00940719"/>
    <w:rsid w:val="00940D8A"/>
    <w:rsid w:val="0094128E"/>
    <w:rsid w:val="0094245B"/>
    <w:rsid w:val="009428DD"/>
    <w:rsid w:val="0094297B"/>
    <w:rsid w:val="009438C7"/>
    <w:rsid w:val="00944ECD"/>
    <w:rsid w:val="00945123"/>
    <w:rsid w:val="00945688"/>
    <w:rsid w:val="0094575C"/>
    <w:rsid w:val="009471D1"/>
    <w:rsid w:val="00947373"/>
    <w:rsid w:val="0095045E"/>
    <w:rsid w:val="00950563"/>
    <w:rsid w:val="00950793"/>
    <w:rsid w:val="009517DC"/>
    <w:rsid w:val="009527EC"/>
    <w:rsid w:val="00952B2D"/>
    <w:rsid w:val="00952BE6"/>
    <w:rsid w:val="00953963"/>
    <w:rsid w:val="00953BC9"/>
    <w:rsid w:val="00953C3B"/>
    <w:rsid w:val="00953C69"/>
    <w:rsid w:val="00954D2E"/>
    <w:rsid w:val="00954FAC"/>
    <w:rsid w:val="009552CB"/>
    <w:rsid w:val="009556AE"/>
    <w:rsid w:val="00955D4F"/>
    <w:rsid w:val="00955FA4"/>
    <w:rsid w:val="009565ED"/>
    <w:rsid w:val="009567FE"/>
    <w:rsid w:val="00956D08"/>
    <w:rsid w:val="00960841"/>
    <w:rsid w:val="00960D55"/>
    <w:rsid w:val="00961201"/>
    <w:rsid w:val="0096315F"/>
    <w:rsid w:val="0096337C"/>
    <w:rsid w:val="00963461"/>
    <w:rsid w:val="0096401D"/>
    <w:rsid w:val="00964B6B"/>
    <w:rsid w:val="00964FC9"/>
    <w:rsid w:val="009652C2"/>
    <w:rsid w:val="00965357"/>
    <w:rsid w:val="00965633"/>
    <w:rsid w:val="0096566B"/>
    <w:rsid w:val="009656AA"/>
    <w:rsid w:val="009657FE"/>
    <w:rsid w:val="00966848"/>
    <w:rsid w:val="00966B07"/>
    <w:rsid w:val="009670D4"/>
    <w:rsid w:val="0096771C"/>
    <w:rsid w:val="00967D49"/>
    <w:rsid w:val="00967ED5"/>
    <w:rsid w:val="009704A0"/>
    <w:rsid w:val="009709D3"/>
    <w:rsid w:val="00970CFC"/>
    <w:rsid w:val="009716DA"/>
    <w:rsid w:val="00971C27"/>
    <w:rsid w:val="00972306"/>
    <w:rsid w:val="00972C41"/>
    <w:rsid w:val="0097303A"/>
    <w:rsid w:val="00973738"/>
    <w:rsid w:val="00973E8C"/>
    <w:rsid w:val="0097422D"/>
    <w:rsid w:val="009748F5"/>
    <w:rsid w:val="00974C4C"/>
    <w:rsid w:val="00975067"/>
    <w:rsid w:val="00975AFF"/>
    <w:rsid w:val="00976376"/>
    <w:rsid w:val="00977701"/>
    <w:rsid w:val="009778BF"/>
    <w:rsid w:val="0098050C"/>
    <w:rsid w:val="00980730"/>
    <w:rsid w:val="00980D24"/>
    <w:rsid w:val="0098214F"/>
    <w:rsid w:val="00982833"/>
    <w:rsid w:val="00982F90"/>
    <w:rsid w:val="0098338F"/>
    <w:rsid w:val="009834BA"/>
    <w:rsid w:val="00983580"/>
    <w:rsid w:val="0098405F"/>
    <w:rsid w:val="0098470B"/>
    <w:rsid w:val="009854BE"/>
    <w:rsid w:val="009859AF"/>
    <w:rsid w:val="00985B3A"/>
    <w:rsid w:val="00986F5F"/>
    <w:rsid w:val="00987301"/>
    <w:rsid w:val="00987AE6"/>
    <w:rsid w:val="00987BAA"/>
    <w:rsid w:val="009904E6"/>
    <w:rsid w:val="00990AE3"/>
    <w:rsid w:val="00990DCA"/>
    <w:rsid w:val="00990F57"/>
    <w:rsid w:val="00991CAB"/>
    <w:rsid w:val="00991E4E"/>
    <w:rsid w:val="00991FF6"/>
    <w:rsid w:val="00992538"/>
    <w:rsid w:val="009926B1"/>
    <w:rsid w:val="00992971"/>
    <w:rsid w:val="00992A79"/>
    <w:rsid w:val="00992B54"/>
    <w:rsid w:val="00992E5B"/>
    <w:rsid w:val="0099387E"/>
    <w:rsid w:val="00993E7B"/>
    <w:rsid w:val="0099446E"/>
    <w:rsid w:val="009944E5"/>
    <w:rsid w:val="009946D9"/>
    <w:rsid w:val="009949A4"/>
    <w:rsid w:val="009952C8"/>
    <w:rsid w:val="00995B8F"/>
    <w:rsid w:val="00996634"/>
    <w:rsid w:val="00996A1B"/>
    <w:rsid w:val="00996CB0"/>
    <w:rsid w:val="00996D8E"/>
    <w:rsid w:val="00996DF3"/>
    <w:rsid w:val="0099714B"/>
    <w:rsid w:val="00997705"/>
    <w:rsid w:val="009A00BB"/>
    <w:rsid w:val="009A0C32"/>
    <w:rsid w:val="009A0D6D"/>
    <w:rsid w:val="009A0F6C"/>
    <w:rsid w:val="009A0F81"/>
    <w:rsid w:val="009A1FB8"/>
    <w:rsid w:val="009A202D"/>
    <w:rsid w:val="009A328C"/>
    <w:rsid w:val="009A3FE3"/>
    <w:rsid w:val="009A460A"/>
    <w:rsid w:val="009A464E"/>
    <w:rsid w:val="009A4EE6"/>
    <w:rsid w:val="009A4EFE"/>
    <w:rsid w:val="009A58BD"/>
    <w:rsid w:val="009A5F4E"/>
    <w:rsid w:val="009A6086"/>
    <w:rsid w:val="009A69BB"/>
    <w:rsid w:val="009A71E2"/>
    <w:rsid w:val="009A7358"/>
    <w:rsid w:val="009A7665"/>
    <w:rsid w:val="009A7B88"/>
    <w:rsid w:val="009A7CA6"/>
    <w:rsid w:val="009A7F2C"/>
    <w:rsid w:val="009B0036"/>
    <w:rsid w:val="009B0712"/>
    <w:rsid w:val="009B09D2"/>
    <w:rsid w:val="009B0A1F"/>
    <w:rsid w:val="009B0A5E"/>
    <w:rsid w:val="009B1469"/>
    <w:rsid w:val="009B1F77"/>
    <w:rsid w:val="009B2534"/>
    <w:rsid w:val="009B311D"/>
    <w:rsid w:val="009B31CE"/>
    <w:rsid w:val="009B3424"/>
    <w:rsid w:val="009B35A1"/>
    <w:rsid w:val="009B35EA"/>
    <w:rsid w:val="009B3BDB"/>
    <w:rsid w:val="009B3D31"/>
    <w:rsid w:val="009B44B2"/>
    <w:rsid w:val="009B4E45"/>
    <w:rsid w:val="009B52FC"/>
    <w:rsid w:val="009B577F"/>
    <w:rsid w:val="009B612A"/>
    <w:rsid w:val="009B6DAE"/>
    <w:rsid w:val="009B6F59"/>
    <w:rsid w:val="009B7139"/>
    <w:rsid w:val="009B77CC"/>
    <w:rsid w:val="009B7D3C"/>
    <w:rsid w:val="009B7DFA"/>
    <w:rsid w:val="009C0FB5"/>
    <w:rsid w:val="009C1248"/>
    <w:rsid w:val="009C18BB"/>
    <w:rsid w:val="009C195B"/>
    <w:rsid w:val="009C1A21"/>
    <w:rsid w:val="009C1D88"/>
    <w:rsid w:val="009C1E7E"/>
    <w:rsid w:val="009C1FE9"/>
    <w:rsid w:val="009C2C5E"/>
    <w:rsid w:val="009C2D6E"/>
    <w:rsid w:val="009C2FCA"/>
    <w:rsid w:val="009C41E2"/>
    <w:rsid w:val="009C481E"/>
    <w:rsid w:val="009C6260"/>
    <w:rsid w:val="009C6F4B"/>
    <w:rsid w:val="009C708B"/>
    <w:rsid w:val="009C72B9"/>
    <w:rsid w:val="009C736F"/>
    <w:rsid w:val="009D0A64"/>
    <w:rsid w:val="009D157E"/>
    <w:rsid w:val="009D2618"/>
    <w:rsid w:val="009D312A"/>
    <w:rsid w:val="009D317D"/>
    <w:rsid w:val="009D399B"/>
    <w:rsid w:val="009D407A"/>
    <w:rsid w:val="009D4A75"/>
    <w:rsid w:val="009D51C6"/>
    <w:rsid w:val="009D6301"/>
    <w:rsid w:val="009D6592"/>
    <w:rsid w:val="009D6B00"/>
    <w:rsid w:val="009D701E"/>
    <w:rsid w:val="009D7467"/>
    <w:rsid w:val="009D7D43"/>
    <w:rsid w:val="009E015A"/>
    <w:rsid w:val="009E06AE"/>
    <w:rsid w:val="009E06F2"/>
    <w:rsid w:val="009E0F4B"/>
    <w:rsid w:val="009E197E"/>
    <w:rsid w:val="009E1A2A"/>
    <w:rsid w:val="009E37EB"/>
    <w:rsid w:val="009E38E4"/>
    <w:rsid w:val="009E3EC2"/>
    <w:rsid w:val="009E3F8B"/>
    <w:rsid w:val="009E410D"/>
    <w:rsid w:val="009E4EA5"/>
    <w:rsid w:val="009E52BA"/>
    <w:rsid w:val="009E54BC"/>
    <w:rsid w:val="009E650C"/>
    <w:rsid w:val="009E65E6"/>
    <w:rsid w:val="009E6652"/>
    <w:rsid w:val="009E66C7"/>
    <w:rsid w:val="009E7565"/>
    <w:rsid w:val="009F01CE"/>
    <w:rsid w:val="009F1D2F"/>
    <w:rsid w:val="009F1E7D"/>
    <w:rsid w:val="009F235D"/>
    <w:rsid w:val="009F3461"/>
    <w:rsid w:val="009F3EFC"/>
    <w:rsid w:val="009F3FD0"/>
    <w:rsid w:val="009F4CBD"/>
    <w:rsid w:val="009F516D"/>
    <w:rsid w:val="009F523A"/>
    <w:rsid w:val="009F6A1C"/>
    <w:rsid w:val="009F6B59"/>
    <w:rsid w:val="009F73FE"/>
    <w:rsid w:val="009F7646"/>
    <w:rsid w:val="009F7E32"/>
    <w:rsid w:val="00A00688"/>
    <w:rsid w:val="00A00AFF"/>
    <w:rsid w:val="00A013E1"/>
    <w:rsid w:val="00A01A14"/>
    <w:rsid w:val="00A03151"/>
    <w:rsid w:val="00A032DC"/>
    <w:rsid w:val="00A0355D"/>
    <w:rsid w:val="00A03BF6"/>
    <w:rsid w:val="00A04397"/>
    <w:rsid w:val="00A052EB"/>
    <w:rsid w:val="00A05680"/>
    <w:rsid w:val="00A05A34"/>
    <w:rsid w:val="00A05A60"/>
    <w:rsid w:val="00A060BE"/>
    <w:rsid w:val="00A06817"/>
    <w:rsid w:val="00A06C9E"/>
    <w:rsid w:val="00A06F3C"/>
    <w:rsid w:val="00A06FCE"/>
    <w:rsid w:val="00A07622"/>
    <w:rsid w:val="00A07ADF"/>
    <w:rsid w:val="00A07C06"/>
    <w:rsid w:val="00A10635"/>
    <w:rsid w:val="00A10B0F"/>
    <w:rsid w:val="00A1112D"/>
    <w:rsid w:val="00A11533"/>
    <w:rsid w:val="00A11806"/>
    <w:rsid w:val="00A11915"/>
    <w:rsid w:val="00A11E2D"/>
    <w:rsid w:val="00A1261D"/>
    <w:rsid w:val="00A12A71"/>
    <w:rsid w:val="00A132CE"/>
    <w:rsid w:val="00A1337F"/>
    <w:rsid w:val="00A13482"/>
    <w:rsid w:val="00A13BB9"/>
    <w:rsid w:val="00A1438C"/>
    <w:rsid w:val="00A150DA"/>
    <w:rsid w:val="00A164ED"/>
    <w:rsid w:val="00A16B27"/>
    <w:rsid w:val="00A16BBA"/>
    <w:rsid w:val="00A204AD"/>
    <w:rsid w:val="00A21592"/>
    <w:rsid w:val="00A2182D"/>
    <w:rsid w:val="00A21CEE"/>
    <w:rsid w:val="00A22093"/>
    <w:rsid w:val="00A23064"/>
    <w:rsid w:val="00A237CE"/>
    <w:rsid w:val="00A23C1E"/>
    <w:rsid w:val="00A23EEC"/>
    <w:rsid w:val="00A253AC"/>
    <w:rsid w:val="00A257FE"/>
    <w:rsid w:val="00A26272"/>
    <w:rsid w:val="00A26B44"/>
    <w:rsid w:val="00A2715E"/>
    <w:rsid w:val="00A274D4"/>
    <w:rsid w:val="00A30C95"/>
    <w:rsid w:val="00A31857"/>
    <w:rsid w:val="00A31A4C"/>
    <w:rsid w:val="00A31BF5"/>
    <w:rsid w:val="00A32668"/>
    <w:rsid w:val="00A332EA"/>
    <w:rsid w:val="00A33454"/>
    <w:rsid w:val="00A34709"/>
    <w:rsid w:val="00A34958"/>
    <w:rsid w:val="00A35F04"/>
    <w:rsid w:val="00A375DA"/>
    <w:rsid w:val="00A376C9"/>
    <w:rsid w:val="00A37A24"/>
    <w:rsid w:val="00A41943"/>
    <w:rsid w:val="00A41957"/>
    <w:rsid w:val="00A41E66"/>
    <w:rsid w:val="00A42252"/>
    <w:rsid w:val="00A42DA8"/>
    <w:rsid w:val="00A42F36"/>
    <w:rsid w:val="00A432CB"/>
    <w:rsid w:val="00A43504"/>
    <w:rsid w:val="00A43A93"/>
    <w:rsid w:val="00A45EBD"/>
    <w:rsid w:val="00A45EE8"/>
    <w:rsid w:val="00A46C1F"/>
    <w:rsid w:val="00A472CB"/>
    <w:rsid w:val="00A4735D"/>
    <w:rsid w:val="00A513D0"/>
    <w:rsid w:val="00A52B1C"/>
    <w:rsid w:val="00A52EFF"/>
    <w:rsid w:val="00A52F99"/>
    <w:rsid w:val="00A53E06"/>
    <w:rsid w:val="00A5452D"/>
    <w:rsid w:val="00A54B19"/>
    <w:rsid w:val="00A55A5A"/>
    <w:rsid w:val="00A55C1F"/>
    <w:rsid w:val="00A56664"/>
    <w:rsid w:val="00A56861"/>
    <w:rsid w:val="00A56896"/>
    <w:rsid w:val="00A56AD3"/>
    <w:rsid w:val="00A57B85"/>
    <w:rsid w:val="00A57B8C"/>
    <w:rsid w:val="00A57D92"/>
    <w:rsid w:val="00A6010F"/>
    <w:rsid w:val="00A60AE0"/>
    <w:rsid w:val="00A61B7F"/>
    <w:rsid w:val="00A6307E"/>
    <w:rsid w:val="00A63851"/>
    <w:rsid w:val="00A64D15"/>
    <w:rsid w:val="00A662F8"/>
    <w:rsid w:val="00A6689D"/>
    <w:rsid w:val="00A66943"/>
    <w:rsid w:val="00A669B4"/>
    <w:rsid w:val="00A679C9"/>
    <w:rsid w:val="00A70035"/>
    <w:rsid w:val="00A70639"/>
    <w:rsid w:val="00A708F7"/>
    <w:rsid w:val="00A70BDC"/>
    <w:rsid w:val="00A712C7"/>
    <w:rsid w:val="00A71311"/>
    <w:rsid w:val="00A72B82"/>
    <w:rsid w:val="00A731A6"/>
    <w:rsid w:val="00A738C7"/>
    <w:rsid w:val="00A73B26"/>
    <w:rsid w:val="00A7575F"/>
    <w:rsid w:val="00A75881"/>
    <w:rsid w:val="00A75942"/>
    <w:rsid w:val="00A76AD9"/>
    <w:rsid w:val="00A76DDA"/>
    <w:rsid w:val="00A774AC"/>
    <w:rsid w:val="00A77D3F"/>
    <w:rsid w:val="00A77F9F"/>
    <w:rsid w:val="00A80942"/>
    <w:rsid w:val="00A80A3A"/>
    <w:rsid w:val="00A810DE"/>
    <w:rsid w:val="00A81783"/>
    <w:rsid w:val="00A81E8A"/>
    <w:rsid w:val="00A82D94"/>
    <w:rsid w:val="00A83508"/>
    <w:rsid w:val="00A83817"/>
    <w:rsid w:val="00A83EEA"/>
    <w:rsid w:val="00A85064"/>
    <w:rsid w:val="00A855EA"/>
    <w:rsid w:val="00A85992"/>
    <w:rsid w:val="00A85B4D"/>
    <w:rsid w:val="00A90062"/>
    <w:rsid w:val="00A9039A"/>
    <w:rsid w:val="00A90666"/>
    <w:rsid w:val="00A91E99"/>
    <w:rsid w:val="00A923DC"/>
    <w:rsid w:val="00A930E2"/>
    <w:rsid w:val="00A93381"/>
    <w:rsid w:val="00A93679"/>
    <w:rsid w:val="00A93930"/>
    <w:rsid w:val="00A93E49"/>
    <w:rsid w:val="00A9447F"/>
    <w:rsid w:val="00A9476E"/>
    <w:rsid w:val="00A95979"/>
    <w:rsid w:val="00A96185"/>
    <w:rsid w:val="00A962CC"/>
    <w:rsid w:val="00A96CBB"/>
    <w:rsid w:val="00A97532"/>
    <w:rsid w:val="00A97F60"/>
    <w:rsid w:val="00AA03B1"/>
    <w:rsid w:val="00AA049E"/>
    <w:rsid w:val="00AA05E6"/>
    <w:rsid w:val="00AA14A7"/>
    <w:rsid w:val="00AA1AD3"/>
    <w:rsid w:val="00AA25E2"/>
    <w:rsid w:val="00AA279A"/>
    <w:rsid w:val="00AA3214"/>
    <w:rsid w:val="00AA33D8"/>
    <w:rsid w:val="00AA37EA"/>
    <w:rsid w:val="00AA38BB"/>
    <w:rsid w:val="00AA4303"/>
    <w:rsid w:val="00AA4A3B"/>
    <w:rsid w:val="00AA4B52"/>
    <w:rsid w:val="00AA4F71"/>
    <w:rsid w:val="00AA526E"/>
    <w:rsid w:val="00AA54BC"/>
    <w:rsid w:val="00AA6216"/>
    <w:rsid w:val="00AA6A0E"/>
    <w:rsid w:val="00AA6D52"/>
    <w:rsid w:val="00AB0974"/>
    <w:rsid w:val="00AB0AA8"/>
    <w:rsid w:val="00AB0AE5"/>
    <w:rsid w:val="00AB1B21"/>
    <w:rsid w:val="00AB1DF3"/>
    <w:rsid w:val="00AB3342"/>
    <w:rsid w:val="00AB3542"/>
    <w:rsid w:val="00AB3FF5"/>
    <w:rsid w:val="00AB4267"/>
    <w:rsid w:val="00AB4538"/>
    <w:rsid w:val="00AB4A72"/>
    <w:rsid w:val="00AB4AE2"/>
    <w:rsid w:val="00AB4C7D"/>
    <w:rsid w:val="00AB4E91"/>
    <w:rsid w:val="00AB5044"/>
    <w:rsid w:val="00AB5395"/>
    <w:rsid w:val="00AB548E"/>
    <w:rsid w:val="00AB6168"/>
    <w:rsid w:val="00AB75FC"/>
    <w:rsid w:val="00AB7BA8"/>
    <w:rsid w:val="00AC08C6"/>
    <w:rsid w:val="00AC0993"/>
    <w:rsid w:val="00AC18D8"/>
    <w:rsid w:val="00AC1B72"/>
    <w:rsid w:val="00AC25D4"/>
    <w:rsid w:val="00AC33E2"/>
    <w:rsid w:val="00AC3C31"/>
    <w:rsid w:val="00AC3FFB"/>
    <w:rsid w:val="00AC42F9"/>
    <w:rsid w:val="00AC5149"/>
    <w:rsid w:val="00AC5A5C"/>
    <w:rsid w:val="00AC5CB9"/>
    <w:rsid w:val="00AC5ED5"/>
    <w:rsid w:val="00AC5FBC"/>
    <w:rsid w:val="00AC75F5"/>
    <w:rsid w:val="00AC7789"/>
    <w:rsid w:val="00AC7F34"/>
    <w:rsid w:val="00AD1045"/>
    <w:rsid w:val="00AD19A1"/>
    <w:rsid w:val="00AD238D"/>
    <w:rsid w:val="00AD259B"/>
    <w:rsid w:val="00AD3EA8"/>
    <w:rsid w:val="00AD4682"/>
    <w:rsid w:val="00AD4E68"/>
    <w:rsid w:val="00AD4EB2"/>
    <w:rsid w:val="00AD582A"/>
    <w:rsid w:val="00AD681D"/>
    <w:rsid w:val="00AD7168"/>
    <w:rsid w:val="00AD7523"/>
    <w:rsid w:val="00AD75A0"/>
    <w:rsid w:val="00AD78DD"/>
    <w:rsid w:val="00AD7D24"/>
    <w:rsid w:val="00AD7FD5"/>
    <w:rsid w:val="00AE0606"/>
    <w:rsid w:val="00AE07E6"/>
    <w:rsid w:val="00AE0ADB"/>
    <w:rsid w:val="00AE0FA3"/>
    <w:rsid w:val="00AE13AF"/>
    <w:rsid w:val="00AE1630"/>
    <w:rsid w:val="00AE1B7D"/>
    <w:rsid w:val="00AE2164"/>
    <w:rsid w:val="00AE2CE1"/>
    <w:rsid w:val="00AE339D"/>
    <w:rsid w:val="00AE33E7"/>
    <w:rsid w:val="00AE3506"/>
    <w:rsid w:val="00AE45F9"/>
    <w:rsid w:val="00AE49EA"/>
    <w:rsid w:val="00AE4B96"/>
    <w:rsid w:val="00AE5049"/>
    <w:rsid w:val="00AE5712"/>
    <w:rsid w:val="00AE58EF"/>
    <w:rsid w:val="00AE5988"/>
    <w:rsid w:val="00AE60BE"/>
    <w:rsid w:val="00AE6B94"/>
    <w:rsid w:val="00AE6BA2"/>
    <w:rsid w:val="00AE7528"/>
    <w:rsid w:val="00AF087E"/>
    <w:rsid w:val="00AF1355"/>
    <w:rsid w:val="00AF2828"/>
    <w:rsid w:val="00AF29A6"/>
    <w:rsid w:val="00AF32D5"/>
    <w:rsid w:val="00AF33E6"/>
    <w:rsid w:val="00AF4106"/>
    <w:rsid w:val="00AF461E"/>
    <w:rsid w:val="00AF493C"/>
    <w:rsid w:val="00AF4ED9"/>
    <w:rsid w:val="00AF5082"/>
    <w:rsid w:val="00AF54F5"/>
    <w:rsid w:val="00AF58FB"/>
    <w:rsid w:val="00AF68A1"/>
    <w:rsid w:val="00AF6AA3"/>
    <w:rsid w:val="00AF7AAA"/>
    <w:rsid w:val="00AF7B1F"/>
    <w:rsid w:val="00AF7E45"/>
    <w:rsid w:val="00B00EE2"/>
    <w:rsid w:val="00B019CF"/>
    <w:rsid w:val="00B01D09"/>
    <w:rsid w:val="00B02BBB"/>
    <w:rsid w:val="00B02C45"/>
    <w:rsid w:val="00B02F20"/>
    <w:rsid w:val="00B03577"/>
    <w:rsid w:val="00B03E65"/>
    <w:rsid w:val="00B042AA"/>
    <w:rsid w:val="00B04A04"/>
    <w:rsid w:val="00B05185"/>
    <w:rsid w:val="00B055BB"/>
    <w:rsid w:val="00B05DF6"/>
    <w:rsid w:val="00B06835"/>
    <w:rsid w:val="00B06932"/>
    <w:rsid w:val="00B07889"/>
    <w:rsid w:val="00B07FFA"/>
    <w:rsid w:val="00B10422"/>
    <w:rsid w:val="00B106FB"/>
    <w:rsid w:val="00B10B5B"/>
    <w:rsid w:val="00B117CE"/>
    <w:rsid w:val="00B117FF"/>
    <w:rsid w:val="00B11B64"/>
    <w:rsid w:val="00B123BC"/>
    <w:rsid w:val="00B12DD9"/>
    <w:rsid w:val="00B12E07"/>
    <w:rsid w:val="00B13A88"/>
    <w:rsid w:val="00B15E0D"/>
    <w:rsid w:val="00B15F6E"/>
    <w:rsid w:val="00B15F78"/>
    <w:rsid w:val="00B15FBE"/>
    <w:rsid w:val="00B1625F"/>
    <w:rsid w:val="00B16AA4"/>
    <w:rsid w:val="00B16C7A"/>
    <w:rsid w:val="00B170C5"/>
    <w:rsid w:val="00B171BC"/>
    <w:rsid w:val="00B171EC"/>
    <w:rsid w:val="00B2044C"/>
    <w:rsid w:val="00B209E0"/>
    <w:rsid w:val="00B20C34"/>
    <w:rsid w:val="00B2108D"/>
    <w:rsid w:val="00B213A5"/>
    <w:rsid w:val="00B2144D"/>
    <w:rsid w:val="00B2148D"/>
    <w:rsid w:val="00B21775"/>
    <w:rsid w:val="00B21D51"/>
    <w:rsid w:val="00B223D1"/>
    <w:rsid w:val="00B228AB"/>
    <w:rsid w:val="00B22A20"/>
    <w:rsid w:val="00B2345E"/>
    <w:rsid w:val="00B2370F"/>
    <w:rsid w:val="00B24177"/>
    <w:rsid w:val="00B27625"/>
    <w:rsid w:val="00B27B1A"/>
    <w:rsid w:val="00B3015D"/>
    <w:rsid w:val="00B307DD"/>
    <w:rsid w:val="00B31945"/>
    <w:rsid w:val="00B31E98"/>
    <w:rsid w:val="00B32F6F"/>
    <w:rsid w:val="00B331F2"/>
    <w:rsid w:val="00B3422C"/>
    <w:rsid w:val="00B34291"/>
    <w:rsid w:val="00B344E8"/>
    <w:rsid w:val="00B35558"/>
    <w:rsid w:val="00B357C2"/>
    <w:rsid w:val="00B35D30"/>
    <w:rsid w:val="00B36076"/>
    <w:rsid w:val="00B36904"/>
    <w:rsid w:val="00B372DC"/>
    <w:rsid w:val="00B379E8"/>
    <w:rsid w:val="00B37DFE"/>
    <w:rsid w:val="00B37FBD"/>
    <w:rsid w:val="00B40C41"/>
    <w:rsid w:val="00B4155E"/>
    <w:rsid w:val="00B415F7"/>
    <w:rsid w:val="00B41C59"/>
    <w:rsid w:val="00B425AA"/>
    <w:rsid w:val="00B42B65"/>
    <w:rsid w:val="00B42F43"/>
    <w:rsid w:val="00B43820"/>
    <w:rsid w:val="00B43E56"/>
    <w:rsid w:val="00B45224"/>
    <w:rsid w:val="00B46420"/>
    <w:rsid w:val="00B46EA7"/>
    <w:rsid w:val="00B47705"/>
    <w:rsid w:val="00B4770E"/>
    <w:rsid w:val="00B47738"/>
    <w:rsid w:val="00B47DB4"/>
    <w:rsid w:val="00B47FB9"/>
    <w:rsid w:val="00B508D6"/>
    <w:rsid w:val="00B5093E"/>
    <w:rsid w:val="00B510EA"/>
    <w:rsid w:val="00B5152D"/>
    <w:rsid w:val="00B515C0"/>
    <w:rsid w:val="00B51B15"/>
    <w:rsid w:val="00B529AE"/>
    <w:rsid w:val="00B531A4"/>
    <w:rsid w:val="00B535F3"/>
    <w:rsid w:val="00B5363B"/>
    <w:rsid w:val="00B53720"/>
    <w:rsid w:val="00B53ACD"/>
    <w:rsid w:val="00B542F1"/>
    <w:rsid w:val="00B5442B"/>
    <w:rsid w:val="00B54C3C"/>
    <w:rsid w:val="00B54C63"/>
    <w:rsid w:val="00B54EAA"/>
    <w:rsid w:val="00B5520B"/>
    <w:rsid w:val="00B55891"/>
    <w:rsid w:val="00B55C84"/>
    <w:rsid w:val="00B56094"/>
    <w:rsid w:val="00B56BD6"/>
    <w:rsid w:val="00B56D97"/>
    <w:rsid w:val="00B56FBF"/>
    <w:rsid w:val="00B57A11"/>
    <w:rsid w:val="00B6045A"/>
    <w:rsid w:val="00B60B2A"/>
    <w:rsid w:val="00B62301"/>
    <w:rsid w:val="00B62820"/>
    <w:rsid w:val="00B62946"/>
    <w:rsid w:val="00B63064"/>
    <w:rsid w:val="00B63DA7"/>
    <w:rsid w:val="00B64B3C"/>
    <w:rsid w:val="00B64BB5"/>
    <w:rsid w:val="00B656A7"/>
    <w:rsid w:val="00B6576A"/>
    <w:rsid w:val="00B66A25"/>
    <w:rsid w:val="00B66F3A"/>
    <w:rsid w:val="00B6721B"/>
    <w:rsid w:val="00B67675"/>
    <w:rsid w:val="00B67CDD"/>
    <w:rsid w:val="00B67DED"/>
    <w:rsid w:val="00B706F4"/>
    <w:rsid w:val="00B7092B"/>
    <w:rsid w:val="00B716C9"/>
    <w:rsid w:val="00B71723"/>
    <w:rsid w:val="00B729E4"/>
    <w:rsid w:val="00B72E4F"/>
    <w:rsid w:val="00B735B2"/>
    <w:rsid w:val="00B75097"/>
    <w:rsid w:val="00B751F2"/>
    <w:rsid w:val="00B75B26"/>
    <w:rsid w:val="00B75C1D"/>
    <w:rsid w:val="00B76D42"/>
    <w:rsid w:val="00B778AF"/>
    <w:rsid w:val="00B8020C"/>
    <w:rsid w:val="00B8058F"/>
    <w:rsid w:val="00B80E93"/>
    <w:rsid w:val="00B8209C"/>
    <w:rsid w:val="00B82136"/>
    <w:rsid w:val="00B8248E"/>
    <w:rsid w:val="00B830C4"/>
    <w:rsid w:val="00B834F5"/>
    <w:rsid w:val="00B83A3D"/>
    <w:rsid w:val="00B83E6A"/>
    <w:rsid w:val="00B83EDF"/>
    <w:rsid w:val="00B857FA"/>
    <w:rsid w:val="00B86A35"/>
    <w:rsid w:val="00B86B9E"/>
    <w:rsid w:val="00B873C8"/>
    <w:rsid w:val="00B87ADC"/>
    <w:rsid w:val="00B90183"/>
    <w:rsid w:val="00B9132D"/>
    <w:rsid w:val="00B91AB0"/>
    <w:rsid w:val="00B91B31"/>
    <w:rsid w:val="00B92DA5"/>
    <w:rsid w:val="00B93801"/>
    <w:rsid w:val="00B93F4B"/>
    <w:rsid w:val="00B940B4"/>
    <w:rsid w:val="00B942B3"/>
    <w:rsid w:val="00B9439A"/>
    <w:rsid w:val="00B946AE"/>
    <w:rsid w:val="00B949FC"/>
    <w:rsid w:val="00B956AD"/>
    <w:rsid w:val="00B97661"/>
    <w:rsid w:val="00BA0013"/>
    <w:rsid w:val="00BA0255"/>
    <w:rsid w:val="00BA0480"/>
    <w:rsid w:val="00BA05EA"/>
    <w:rsid w:val="00BA0CC4"/>
    <w:rsid w:val="00BA1219"/>
    <w:rsid w:val="00BA1BB8"/>
    <w:rsid w:val="00BA3866"/>
    <w:rsid w:val="00BA44A2"/>
    <w:rsid w:val="00BA47B2"/>
    <w:rsid w:val="00BA582A"/>
    <w:rsid w:val="00BA5CE5"/>
    <w:rsid w:val="00BA64B5"/>
    <w:rsid w:val="00BA7509"/>
    <w:rsid w:val="00BA7C12"/>
    <w:rsid w:val="00BB0297"/>
    <w:rsid w:val="00BB1121"/>
    <w:rsid w:val="00BB1AAF"/>
    <w:rsid w:val="00BB1AEA"/>
    <w:rsid w:val="00BB1B02"/>
    <w:rsid w:val="00BB20EE"/>
    <w:rsid w:val="00BB3F63"/>
    <w:rsid w:val="00BB4698"/>
    <w:rsid w:val="00BB488F"/>
    <w:rsid w:val="00BB4921"/>
    <w:rsid w:val="00BB692A"/>
    <w:rsid w:val="00BC0104"/>
    <w:rsid w:val="00BC1B8F"/>
    <w:rsid w:val="00BC1C0B"/>
    <w:rsid w:val="00BC1E36"/>
    <w:rsid w:val="00BC2033"/>
    <w:rsid w:val="00BC21E5"/>
    <w:rsid w:val="00BC29A7"/>
    <w:rsid w:val="00BC35CC"/>
    <w:rsid w:val="00BC3AE4"/>
    <w:rsid w:val="00BC3D6A"/>
    <w:rsid w:val="00BC40A7"/>
    <w:rsid w:val="00BC419D"/>
    <w:rsid w:val="00BC517D"/>
    <w:rsid w:val="00BC53BD"/>
    <w:rsid w:val="00BC54EC"/>
    <w:rsid w:val="00BC59E9"/>
    <w:rsid w:val="00BC68AD"/>
    <w:rsid w:val="00BC6B98"/>
    <w:rsid w:val="00BC7112"/>
    <w:rsid w:val="00BC789E"/>
    <w:rsid w:val="00BC79EE"/>
    <w:rsid w:val="00BC7BAB"/>
    <w:rsid w:val="00BC7D55"/>
    <w:rsid w:val="00BD049E"/>
    <w:rsid w:val="00BD0C2B"/>
    <w:rsid w:val="00BD0C3B"/>
    <w:rsid w:val="00BD0E2A"/>
    <w:rsid w:val="00BD1A71"/>
    <w:rsid w:val="00BD1E8B"/>
    <w:rsid w:val="00BD2299"/>
    <w:rsid w:val="00BD2CAB"/>
    <w:rsid w:val="00BD3E64"/>
    <w:rsid w:val="00BD40E0"/>
    <w:rsid w:val="00BD4835"/>
    <w:rsid w:val="00BD4F02"/>
    <w:rsid w:val="00BD54D0"/>
    <w:rsid w:val="00BD63C4"/>
    <w:rsid w:val="00BD64A7"/>
    <w:rsid w:val="00BE00D1"/>
    <w:rsid w:val="00BE090D"/>
    <w:rsid w:val="00BE2C06"/>
    <w:rsid w:val="00BE30ED"/>
    <w:rsid w:val="00BE3117"/>
    <w:rsid w:val="00BE3182"/>
    <w:rsid w:val="00BE38B7"/>
    <w:rsid w:val="00BE3B37"/>
    <w:rsid w:val="00BE3EBE"/>
    <w:rsid w:val="00BE5163"/>
    <w:rsid w:val="00BE58D7"/>
    <w:rsid w:val="00BE5EB5"/>
    <w:rsid w:val="00BE60A6"/>
    <w:rsid w:val="00BE719D"/>
    <w:rsid w:val="00BF035B"/>
    <w:rsid w:val="00BF0417"/>
    <w:rsid w:val="00BF057E"/>
    <w:rsid w:val="00BF08DD"/>
    <w:rsid w:val="00BF0E12"/>
    <w:rsid w:val="00BF1D8E"/>
    <w:rsid w:val="00BF1F7B"/>
    <w:rsid w:val="00BF2683"/>
    <w:rsid w:val="00BF3396"/>
    <w:rsid w:val="00BF391A"/>
    <w:rsid w:val="00BF3FCA"/>
    <w:rsid w:val="00BF5995"/>
    <w:rsid w:val="00BF59E4"/>
    <w:rsid w:val="00BF5DFE"/>
    <w:rsid w:val="00BF63AD"/>
    <w:rsid w:val="00BF6E93"/>
    <w:rsid w:val="00BF709D"/>
    <w:rsid w:val="00BF7F3C"/>
    <w:rsid w:val="00C0028A"/>
    <w:rsid w:val="00C002F6"/>
    <w:rsid w:val="00C00349"/>
    <w:rsid w:val="00C003FC"/>
    <w:rsid w:val="00C0079B"/>
    <w:rsid w:val="00C01BDB"/>
    <w:rsid w:val="00C02B44"/>
    <w:rsid w:val="00C03324"/>
    <w:rsid w:val="00C033E3"/>
    <w:rsid w:val="00C04095"/>
    <w:rsid w:val="00C044D9"/>
    <w:rsid w:val="00C046D2"/>
    <w:rsid w:val="00C04BBF"/>
    <w:rsid w:val="00C04D2E"/>
    <w:rsid w:val="00C04E50"/>
    <w:rsid w:val="00C05240"/>
    <w:rsid w:val="00C05763"/>
    <w:rsid w:val="00C058F6"/>
    <w:rsid w:val="00C067C9"/>
    <w:rsid w:val="00C06880"/>
    <w:rsid w:val="00C0719D"/>
    <w:rsid w:val="00C07741"/>
    <w:rsid w:val="00C07E44"/>
    <w:rsid w:val="00C10948"/>
    <w:rsid w:val="00C1159B"/>
    <w:rsid w:val="00C11E5F"/>
    <w:rsid w:val="00C1267A"/>
    <w:rsid w:val="00C12C32"/>
    <w:rsid w:val="00C142DA"/>
    <w:rsid w:val="00C14E70"/>
    <w:rsid w:val="00C16B99"/>
    <w:rsid w:val="00C17781"/>
    <w:rsid w:val="00C200A7"/>
    <w:rsid w:val="00C20242"/>
    <w:rsid w:val="00C209BB"/>
    <w:rsid w:val="00C20C22"/>
    <w:rsid w:val="00C22A2F"/>
    <w:rsid w:val="00C22F68"/>
    <w:rsid w:val="00C233E4"/>
    <w:rsid w:val="00C23571"/>
    <w:rsid w:val="00C23CD4"/>
    <w:rsid w:val="00C2433C"/>
    <w:rsid w:val="00C248A9"/>
    <w:rsid w:val="00C24918"/>
    <w:rsid w:val="00C24A02"/>
    <w:rsid w:val="00C25527"/>
    <w:rsid w:val="00C25B68"/>
    <w:rsid w:val="00C25D71"/>
    <w:rsid w:val="00C269E0"/>
    <w:rsid w:val="00C269FF"/>
    <w:rsid w:val="00C26A92"/>
    <w:rsid w:val="00C26FCA"/>
    <w:rsid w:val="00C278BB"/>
    <w:rsid w:val="00C27D8B"/>
    <w:rsid w:val="00C3006A"/>
    <w:rsid w:val="00C316D4"/>
    <w:rsid w:val="00C32182"/>
    <w:rsid w:val="00C33288"/>
    <w:rsid w:val="00C33479"/>
    <w:rsid w:val="00C336E0"/>
    <w:rsid w:val="00C33960"/>
    <w:rsid w:val="00C341BD"/>
    <w:rsid w:val="00C347E0"/>
    <w:rsid w:val="00C34A51"/>
    <w:rsid w:val="00C34C6A"/>
    <w:rsid w:val="00C35C11"/>
    <w:rsid w:val="00C36942"/>
    <w:rsid w:val="00C36FE1"/>
    <w:rsid w:val="00C37634"/>
    <w:rsid w:val="00C37A77"/>
    <w:rsid w:val="00C402B1"/>
    <w:rsid w:val="00C40BC7"/>
    <w:rsid w:val="00C40FC2"/>
    <w:rsid w:val="00C411FE"/>
    <w:rsid w:val="00C41344"/>
    <w:rsid w:val="00C41B4E"/>
    <w:rsid w:val="00C41BC7"/>
    <w:rsid w:val="00C4269A"/>
    <w:rsid w:val="00C4346C"/>
    <w:rsid w:val="00C448C0"/>
    <w:rsid w:val="00C4508F"/>
    <w:rsid w:val="00C45317"/>
    <w:rsid w:val="00C45740"/>
    <w:rsid w:val="00C460FA"/>
    <w:rsid w:val="00C466F0"/>
    <w:rsid w:val="00C46764"/>
    <w:rsid w:val="00C50179"/>
    <w:rsid w:val="00C503F0"/>
    <w:rsid w:val="00C5085F"/>
    <w:rsid w:val="00C50B11"/>
    <w:rsid w:val="00C50D50"/>
    <w:rsid w:val="00C521C1"/>
    <w:rsid w:val="00C531AF"/>
    <w:rsid w:val="00C532D8"/>
    <w:rsid w:val="00C53645"/>
    <w:rsid w:val="00C53C38"/>
    <w:rsid w:val="00C54C66"/>
    <w:rsid w:val="00C55427"/>
    <w:rsid w:val="00C554AE"/>
    <w:rsid w:val="00C55A2D"/>
    <w:rsid w:val="00C55B7C"/>
    <w:rsid w:val="00C56A25"/>
    <w:rsid w:val="00C56F64"/>
    <w:rsid w:val="00C57842"/>
    <w:rsid w:val="00C57DE7"/>
    <w:rsid w:val="00C60BD2"/>
    <w:rsid w:val="00C60D11"/>
    <w:rsid w:val="00C61212"/>
    <w:rsid w:val="00C61B7B"/>
    <w:rsid w:val="00C61EBE"/>
    <w:rsid w:val="00C623F8"/>
    <w:rsid w:val="00C62439"/>
    <w:rsid w:val="00C624F3"/>
    <w:rsid w:val="00C62543"/>
    <w:rsid w:val="00C62C72"/>
    <w:rsid w:val="00C6336D"/>
    <w:rsid w:val="00C6336F"/>
    <w:rsid w:val="00C63690"/>
    <w:rsid w:val="00C637E3"/>
    <w:rsid w:val="00C63C07"/>
    <w:rsid w:val="00C6413C"/>
    <w:rsid w:val="00C645FE"/>
    <w:rsid w:val="00C646E0"/>
    <w:rsid w:val="00C65528"/>
    <w:rsid w:val="00C65AF1"/>
    <w:rsid w:val="00C65D14"/>
    <w:rsid w:val="00C6631E"/>
    <w:rsid w:val="00C678DE"/>
    <w:rsid w:val="00C67A0E"/>
    <w:rsid w:val="00C67AB4"/>
    <w:rsid w:val="00C67F09"/>
    <w:rsid w:val="00C701A3"/>
    <w:rsid w:val="00C70BDA"/>
    <w:rsid w:val="00C71ABC"/>
    <w:rsid w:val="00C71AC9"/>
    <w:rsid w:val="00C7283D"/>
    <w:rsid w:val="00C72C3E"/>
    <w:rsid w:val="00C72CEB"/>
    <w:rsid w:val="00C7382E"/>
    <w:rsid w:val="00C73DBB"/>
    <w:rsid w:val="00C748B1"/>
    <w:rsid w:val="00C74A06"/>
    <w:rsid w:val="00C763DD"/>
    <w:rsid w:val="00C76636"/>
    <w:rsid w:val="00C7764B"/>
    <w:rsid w:val="00C77DF9"/>
    <w:rsid w:val="00C80325"/>
    <w:rsid w:val="00C81595"/>
    <w:rsid w:val="00C81BEA"/>
    <w:rsid w:val="00C820DB"/>
    <w:rsid w:val="00C82446"/>
    <w:rsid w:val="00C824CA"/>
    <w:rsid w:val="00C82795"/>
    <w:rsid w:val="00C833AB"/>
    <w:rsid w:val="00C83C0E"/>
    <w:rsid w:val="00C8452B"/>
    <w:rsid w:val="00C847B0"/>
    <w:rsid w:val="00C84AE0"/>
    <w:rsid w:val="00C8722D"/>
    <w:rsid w:val="00C874B0"/>
    <w:rsid w:val="00C874DD"/>
    <w:rsid w:val="00C876EA"/>
    <w:rsid w:val="00C87E83"/>
    <w:rsid w:val="00C9127C"/>
    <w:rsid w:val="00C918C3"/>
    <w:rsid w:val="00C91ACA"/>
    <w:rsid w:val="00C92359"/>
    <w:rsid w:val="00C935D0"/>
    <w:rsid w:val="00C93EC2"/>
    <w:rsid w:val="00C9451B"/>
    <w:rsid w:val="00C94D25"/>
    <w:rsid w:val="00C95BBB"/>
    <w:rsid w:val="00C961AE"/>
    <w:rsid w:val="00C96302"/>
    <w:rsid w:val="00C96372"/>
    <w:rsid w:val="00C965A9"/>
    <w:rsid w:val="00C96657"/>
    <w:rsid w:val="00C971EE"/>
    <w:rsid w:val="00C977B2"/>
    <w:rsid w:val="00CA0AC8"/>
    <w:rsid w:val="00CA0C04"/>
    <w:rsid w:val="00CA1DD3"/>
    <w:rsid w:val="00CA24CC"/>
    <w:rsid w:val="00CA2DA8"/>
    <w:rsid w:val="00CA3943"/>
    <w:rsid w:val="00CA3D87"/>
    <w:rsid w:val="00CA3F4F"/>
    <w:rsid w:val="00CA426A"/>
    <w:rsid w:val="00CA476A"/>
    <w:rsid w:val="00CA4AF3"/>
    <w:rsid w:val="00CA4D66"/>
    <w:rsid w:val="00CA511E"/>
    <w:rsid w:val="00CA6F31"/>
    <w:rsid w:val="00CA7D4E"/>
    <w:rsid w:val="00CB02A5"/>
    <w:rsid w:val="00CB0B03"/>
    <w:rsid w:val="00CB2386"/>
    <w:rsid w:val="00CB2576"/>
    <w:rsid w:val="00CB3070"/>
    <w:rsid w:val="00CB3914"/>
    <w:rsid w:val="00CB3950"/>
    <w:rsid w:val="00CB3DDF"/>
    <w:rsid w:val="00CB4D98"/>
    <w:rsid w:val="00CB5070"/>
    <w:rsid w:val="00CB5C94"/>
    <w:rsid w:val="00CB7ED1"/>
    <w:rsid w:val="00CC0A0B"/>
    <w:rsid w:val="00CC0A93"/>
    <w:rsid w:val="00CC1001"/>
    <w:rsid w:val="00CC1527"/>
    <w:rsid w:val="00CC2115"/>
    <w:rsid w:val="00CC2495"/>
    <w:rsid w:val="00CC2C72"/>
    <w:rsid w:val="00CC2FB9"/>
    <w:rsid w:val="00CC3220"/>
    <w:rsid w:val="00CC36DC"/>
    <w:rsid w:val="00CC3D0B"/>
    <w:rsid w:val="00CC4047"/>
    <w:rsid w:val="00CC4287"/>
    <w:rsid w:val="00CC445C"/>
    <w:rsid w:val="00CC4880"/>
    <w:rsid w:val="00CC4DF4"/>
    <w:rsid w:val="00CC5D2E"/>
    <w:rsid w:val="00CC65B2"/>
    <w:rsid w:val="00CC7503"/>
    <w:rsid w:val="00CC76C0"/>
    <w:rsid w:val="00CC7B59"/>
    <w:rsid w:val="00CC7FC5"/>
    <w:rsid w:val="00CD02D5"/>
    <w:rsid w:val="00CD1664"/>
    <w:rsid w:val="00CD2C61"/>
    <w:rsid w:val="00CD38A9"/>
    <w:rsid w:val="00CD3FD1"/>
    <w:rsid w:val="00CD40C8"/>
    <w:rsid w:val="00CD4424"/>
    <w:rsid w:val="00CD4B4C"/>
    <w:rsid w:val="00CD4BA2"/>
    <w:rsid w:val="00CD4CBF"/>
    <w:rsid w:val="00CD4EF5"/>
    <w:rsid w:val="00CD57C2"/>
    <w:rsid w:val="00CD57CF"/>
    <w:rsid w:val="00CD6119"/>
    <w:rsid w:val="00CD654F"/>
    <w:rsid w:val="00CD6853"/>
    <w:rsid w:val="00CD6F73"/>
    <w:rsid w:val="00CD751E"/>
    <w:rsid w:val="00CD7735"/>
    <w:rsid w:val="00CE0144"/>
    <w:rsid w:val="00CE1216"/>
    <w:rsid w:val="00CE136E"/>
    <w:rsid w:val="00CE14EA"/>
    <w:rsid w:val="00CE1B4D"/>
    <w:rsid w:val="00CE2792"/>
    <w:rsid w:val="00CE3709"/>
    <w:rsid w:val="00CE409F"/>
    <w:rsid w:val="00CE4344"/>
    <w:rsid w:val="00CE48AA"/>
    <w:rsid w:val="00CE497F"/>
    <w:rsid w:val="00CE62D7"/>
    <w:rsid w:val="00CE6D0D"/>
    <w:rsid w:val="00CE7687"/>
    <w:rsid w:val="00CE77C2"/>
    <w:rsid w:val="00CE7967"/>
    <w:rsid w:val="00CE7D95"/>
    <w:rsid w:val="00CF009C"/>
    <w:rsid w:val="00CF0BCF"/>
    <w:rsid w:val="00CF1936"/>
    <w:rsid w:val="00CF25B2"/>
    <w:rsid w:val="00CF2F24"/>
    <w:rsid w:val="00CF35C0"/>
    <w:rsid w:val="00CF36A7"/>
    <w:rsid w:val="00CF3815"/>
    <w:rsid w:val="00CF3F17"/>
    <w:rsid w:val="00CF487C"/>
    <w:rsid w:val="00CF4992"/>
    <w:rsid w:val="00CF5F72"/>
    <w:rsid w:val="00CF6C86"/>
    <w:rsid w:val="00CF6DF0"/>
    <w:rsid w:val="00CF7748"/>
    <w:rsid w:val="00D00319"/>
    <w:rsid w:val="00D0092D"/>
    <w:rsid w:val="00D01ACA"/>
    <w:rsid w:val="00D03196"/>
    <w:rsid w:val="00D03FB8"/>
    <w:rsid w:val="00D04441"/>
    <w:rsid w:val="00D047C3"/>
    <w:rsid w:val="00D04E0B"/>
    <w:rsid w:val="00D04F3F"/>
    <w:rsid w:val="00D0560D"/>
    <w:rsid w:val="00D057D2"/>
    <w:rsid w:val="00D05DF3"/>
    <w:rsid w:val="00D068BE"/>
    <w:rsid w:val="00D078BD"/>
    <w:rsid w:val="00D07C26"/>
    <w:rsid w:val="00D10C95"/>
    <w:rsid w:val="00D11171"/>
    <w:rsid w:val="00D1190D"/>
    <w:rsid w:val="00D11ACA"/>
    <w:rsid w:val="00D11B24"/>
    <w:rsid w:val="00D12222"/>
    <w:rsid w:val="00D122D3"/>
    <w:rsid w:val="00D12700"/>
    <w:rsid w:val="00D12A78"/>
    <w:rsid w:val="00D12DD5"/>
    <w:rsid w:val="00D133A7"/>
    <w:rsid w:val="00D134EC"/>
    <w:rsid w:val="00D139DE"/>
    <w:rsid w:val="00D13AC5"/>
    <w:rsid w:val="00D13C66"/>
    <w:rsid w:val="00D1410D"/>
    <w:rsid w:val="00D14281"/>
    <w:rsid w:val="00D14D1D"/>
    <w:rsid w:val="00D150BC"/>
    <w:rsid w:val="00D15650"/>
    <w:rsid w:val="00D15839"/>
    <w:rsid w:val="00D15B3E"/>
    <w:rsid w:val="00D165CE"/>
    <w:rsid w:val="00D16990"/>
    <w:rsid w:val="00D16D1C"/>
    <w:rsid w:val="00D176EB"/>
    <w:rsid w:val="00D1782D"/>
    <w:rsid w:val="00D17DF4"/>
    <w:rsid w:val="00D17F0F"/>
    <w:rsid w:val="00D202E9"/>
    <w:rsid w:val="00D20577"/>
    <w:rsid w:val="00D2085C"/>
    <w:rsid w:val="00D20AFB"/>
    <w:rsid w:val="00D216B2"/>
    <w:rsid w:val="00D228B8"/>
    <w:rsid w:val="00D22943"/>
    <w:rsid w:val="00D23229"/>
    <w:rsid w:val="00D2333A"/>
    <w:rsid w:val="00D23481"/>
    <w:rsid w:val="00D2359B"/>
    <w:rsid w:val="00D23F5A"/>
    <w:rsid w:val="00D24492"/>
    <w:rsid w:val="00D24AED"/>
    <w:rsid w:val="00D24FB4"/>
    <w:rsid w:val="00D2592C"/>
    <w:rsid w:val="00D25CFD"/>
    <w:rsid w:val="00D25F11"/>
    <w:rsid w:val="00D2632B"/>
    <w:rsid w:val="00D26D1D"/>
    <w:rsid w:val="00D305CB"/>
    <w:rsid w:val="00D30856"/>
    <w:rsid w:val="00D3099E"/>
    <w:rsid w:val="00D309AD"/>
    <w:rsid w:val="00D3142D"/>
    <w:rsid w:val="00D316B6"/>
    <w:rsid w:val="00D3225D"/>
    <w:rsid w:val="00D3243D"/>
    <w:rsid w:val="00D329D0"/>
    <w:rsid w:val="00D33ECE"/>
    <w:rsid w:val="00D34405"/>
    <w:rsid w:val="00D34DFB"/>
    <w:rsid w:val="00D3502C"/>
    <w:rsid w:val="00D362D4"/>
    <w:rsid w:val="00D36694"/>
    <w:rsid w:val="00D36FD8"/>
    <w:rsid w:val="00D377FC"/>
    <w:rsid w:val="00D37DCC"/>
    <w:rsid w:val="00D37F3A"/>
    <w:rsid w:val="00D40EA3"/>
    <w:rsid w:val="00D410B5"/>
    <w:rsid w:val="00D414A9"/>
    <w:rsid w:val="00D414BF"/>
    <w:rsid w:val="00D41AF6"/>
    <w:rsid w:val="00D428B1"/>
    <w:rsid w:val="00D429EC"/>
    <w:rsid w:val="00D4392C"/>
    <w:rsid w:val="00D43D43"/>
    <w:rsid w:val="00D43F72"/>
    <w:rsid w:val="00D44066"/>
    <w:rsid w:val="00D4443F"/>
    <w:rsid w:val="00D453A0"/>
    <w:rsid w:val="00D453B0"/>
    <w:rsid w:val="00D458B6"/>
    <w:rsid w:val="00D45EC9"/>
    <w:rsid w:val="00D4609B"/>
    <w:rsid w:val="00D46A46"/>
    <w:rsid w:val="00D50497"/>
    <w:rsid w:val="00D507FD"/>
    <w:rsid w:val="00D50AAD"/>
    <w:rsid w:val="00D50DCD"/>
    <w:rsid w:val="00D512CE"/>
    <w:rsid w:val="00D540E0"/>
    <w:rsid w:val="00D541A1"/>
    <w:rsid w:val="00D54896"/>
    <w:rsid w:val="00D5556F"/>
    <w:rsid w:val="00D5558B"/>
    <w:rsid w:val="00D556ED"/>
    <w:rsid w:val="00D55B31"/>
    <w:rsid w:val="00D56285"/>
    <w:rsid w:val="00D5637A"/>
    <w:rsid w:val="00D56394"/>
    <w:rsid w:val="00D56A85"/>
    <w:rsid w:val="00D57D82"/>
    <w:rsid w:val="00D602CD"/>
    <w:rsid w:val="00D6045B"/>
    <w:rsid w:val="00D605A2"/>
    <w:rsid w:val="00D607FF"/>
    <w:rsid w:val="00D608E3"/>
    <w:rsid w:val="00D60E69"/>
    <w:rsid w:val="00D610F2"/>
    <w:rsid w:val="00D61A88"/>
    <w:rsid w:val="00D61B24"/>
    <w:rsid w:val="00D632F7"/>
    <w:rsid w:val="00D639FD"/>
    <w:rsid w:val="00D63AA2"/>
    <w:rsid w:val="00D63AF0"/>
    <w:rsid w:val="00D648C6"/>
    <w:rsid w:val="00D6548D"/>
    <w:rsid w:val="00D65692"/>
    <w:rsid w:val="00D65BCF"/>
    <w:rsid w:val="00D65C91"/>
    <w:rsid w:val="00D6616E"/>
    <w:rsid w:val="00D66567"/>
    <w:rsid w:val="00D66E23"/>
    <w:rsid w:val="00D679BC"/>
    <w:rsid w:val="00D67B87"/>
    <w:rsid w:val="00D67FAD"/>
    <w:rsid w:val="00D7033E"/>
    <w:rsid w:val="00D7135B"/>
    <w:rsid w:val="00D71465"/>
    <w:rsid w:val="00D716F7"/>
    <w:rsid w:val="00D724C8"/>
    <w:rsid w:val="00D74852"/>
    <w:rsid w:val="00D74CCD"/>
    <w:rsid w:val="00D74DAC"/>
    <w:rsid w:val="00D7599F"/>
    <w:rsid w:val="00D75A23"/>
    <w:rsid w:val="00D75F70"/>
    <w:rsid w:val="00D7611D"/>
    <w:rsid w:val="00D761B9"/>
    <w:rsid w:val="00D770EA"/>
    <w:rsid w:val="00D779CE"/>
    <w:rsid w:val="00D80263"/>
    <w:rsid w:val="00D8061A"/>
    <w:rsid w:val="00D814A0"/>
    <w:rsid w:val="00D81676"/>
    <w:rsid w:val="00D81887"/>
    <w:rsid w:val="00D81892"/>
    <w:rsid w:val="00D81B06"/>
    <w:rsid w:val="00D827B1"/>
    <w:rsid w:val="00D83CEF"/>
    <w:rsid w:val="00D8479B"/>
    <w:rsid w:val="00D85BA6"/>
    <w:rsid w:val="00D85E0F"/>
    <w:rsid w:val="00D86015"/>
    <w:rsid w:val="00D8675A"/>
    <w:rsid w:val="00D86A67"/>
    <w:rsid w:val="00D86C36"/>
    <w:rsid w:val="00D87451"/>
    <w:rsid w:val="00D8753B"/>
    <w:rsid w:val="00D87961"/>
    <w:rsid w:val="00D87ED3"/>
    <w:rsid w:val="00D90697"/>
    <w:rsid w:val="00D906C7"/>
    <w:rsid w:val="00D90B4B"/>
    <w:rsid w:val="00D90FC7"/>
    <w:rsid w:val="00D911C7"/>
    <w:rsid w:val="00D91B07"/>
    <w:rsid w:val="00D92195"/>
    <w:rsid w:val="00D92596"/>
    <w:rsid w:val="00D9262D"/>
    <w:rsid w:val="00D92B3C"/>
    <w:rsid w:val="00D937DF"/>
    <w:rsid w:val="00D94107"/>
    <w:rsid w:val="00D953E5"/>
    <w:rsid w:val="00D958CB"/>
    <w:rsid w:val="00D95C79"/>
    <w:rsid w:val="00D9625B"/>
    <w:rsid w:val="00D9643F"/>
    <w:rsid w:val="00D96A45"/>
    <w:rsid w:val="00DA05B8"/>
    <w:rsid w:val="00DA1624"/>
    <w:rsid w:val="00DA1AA7"/>
    <w:rsid w:val="00DA22E2"/>
    <w:rsid w:val="00DA260B"/>
    <w:rsid w:val="00DA287C"/>
    <w:rsid w:val="00DA2B72"/>
    <w:rsid w:val="00DA2CAA"/>
    <w:rsid w:val="00DA2F30"/>
    <w:rsid w:val="00DA2F4C"/>
    <w:rsid w:val="00DA3085"/>
    <w:rsid w:val="00DA38F3"/>
    <w:rsid w:val="00DA3CF6"/>
    <w:rsid w:val="00DA554D"/>
    <w:rsid w:val="00DA5A49"/>
    <w:rsid w:val="00DA64D0"/>
    <w:rsid w:val="00DA6667"/>
    <w:rsid w:val="00DA6CD3"/>
    <w:rsid w:val="00DA70A3"/>
    <w:rsid w:val="00DA7A46"/>
    <w:rsid w:val="00DA7EC1"/>
    <w:rsid w:val="00DB061E"/>
    <w:rsid w:val="00DB0BF6"/>
    <w:rsid w:val="00DB0FD9"/>
    <w:rsid w:val="00DB1994"/>
    <w:rsid w:val="00DB1E8D"/>
    <w:rsid w:val="00DB2254"/>
    <w:rsid w:val="00DB2471"/>
    <w:rsid w:val="00DB2501"/>
    <w:rsid w:val="00DB2970"/>
    <w:rsid w:val="00DB30AB"/>
    <w:rsid w:val="00DB30DE"/>
    <w:rsid w:val="00DB40B5"/>
    <w:rsid w:val="00DB4C2B"/>
    <w:rsid w:val="00DB561F"/>
    <w:rsid w:val="00DB6B51"/>
    <w:rsid w:val="00DB7155"/>
    <w:rsid w:val="00DB7A01"/>
    <w:rsid w:val="00DB7F5F"/>
    <w:rsid w:val="00DC0087"/>
    <w:rsid w:val="00DC05E1"/>
    <w:rsid w:val="00DC073E"/>
    <w:rsid w:val="00DC10E7"/>
    <w:rsid w:val="00DC1D64"/>
    <w:rsid w:val="00DC27CA"/>
    <w:rsid w:val="00DC2E54"/>
    <w:rsid w:val="00DC3B26"/>
    <w:rsid w:val="00DC4AD2"/>
    <w:rsid w:val="00DC4AF7"/>
    <w:rsid w:val="00DC556C"/>
    <w:rsid w:val="00DC5577"/>
    <w:rsid w:val="00DC5625"/>
    <w:rsid w:val="00DC5A06"/>
    <w:rsid w:val="00DC5F18"/>
    <w:rsid w:val="00DC62D6"/>
    <w:rsid w:val="00DC66A0"/>
    <w:rsid w:val="00DC6DD1"/>
    <w:rsid w:val="00DC7D0D"/>
    <w:rsid w:val="00DD0955"/>
    <w:rsid w:val="00DD0A1A"/>
    <w:rsid w:val="00DD0DF5"/>
    <w:rsid w:val="00DD1EC0"/>
    <w:rsid w:val="00DD272E"/>
    <w:rsid w:val="00DD2C34"/>
    <w:rsid w:val="00DD2DBD"/>
    <w:rsid w:val="00DD2E6E"/>
    <w:rsid w:val="00DD450B"/>
    <w:rsid w:val="00DD4A55"/>
    <w:rsid w:val="00DD4B85"/>
    <w:rsid w:val="00DD6395"/>
    <w:rsid w:val="00DD6892"/>
    <w:rsid w:val="00DD6EA7"/>
    <w:rsid w:val="00DD7515"/>
    <w:rsid w:val="00DE00E6"/>
    <w:rsid w:val="00DE07DC"/>
    <w:rsid w:val="00DE1472"/>
    <w:rsid w:val="00DE1A1C"/>
    <w:rsid w:val="00DE2B76"/>
    <w:rsid w:val="00DE3A9B"/>
    <w:rsid w:val="00DE4212"/>
    <w:rsid w:val="00DE432E"/>
    <w:rsid w:val="00DE445E"/>
    <w:rsid w:val="00DE4705"/>
    <w:rsid w:val="00DE4A74"/>
    <w:rsid w:val="00DE4A95"/>
    <w:rsid w:val="00DE4B53"/>
    <w:rsid w:val="00DE4DDD"/>
    <w:rsid w:val="00DE5A16"/>
    <w:rsid w:val="00DE5D62"/>
    <w:rsid w:val="00DE665D"/>
    <w:rsid w:val="00DE6ED8"/>
    <w:rsid w:val="00DE74BD"/>
    <w:rsid w:val="00DE7ADE"/>
    <w:rsid w:val="00DF02FA"/>
    <w:rsid w:val="00DF1777"/>
    <w:rsid w:val="00DF2109"/>
    <w:rsid w:val="00DF216E"/>
    <w:rsid w:val="00DF28E2"/>
    <w:rsid w:val="00DF3909"/>
    <w:rsid w:val="00DF3BEC"/>
    <w:rsid w:val="00DF46AF"/>
    <w:rsid w:val="00DF4F8E"/>
    <w:rsid w:val="00DF778A"/>
    <w:rsid w:val="00DF77C9"/>
    <w:rsid w:val="00DF7C66"/>
    <w:rsid w:val="00DF7F08"/>
    <w:rsid w:val="00E0010C"/>
    <w:rsid w:val="00E00E1B"/>
    <w:rsid w:val="00E01F6E"/>
    <w:rsid w:val="00E020D0"/>
    <w:rsid w:val="00E02172"/>
    <w:rsid w:val="00E023B0"/>
    <w:rsid w:val="00E02545"/>
    <w:rsid w:val="00E035CB"/>
    <w:rsid w:val="00E03660"/>
    <w:rsid w:val="00E03860"/>
    <w:rsid w:val="00E038B8"/>
    <w:rsid w:val="00E03BB2"/>
    <w:rsid w:val="00E03BE1"/>
    <w:rsid w:val="00E03F0B"/>
    <w:rsid w:val="00E04A6D"/>
    <w:rsid w:val="00E04A7C"/>
    <w:rsid w:val="00E04BFF"/>
    <w:rsid w:val="00E05DEB"/>
    <w:rsid w:val="00E060CF"/>
    <w:rsid w:val="00E0639D"/>
    <w:rsid w:val="00E065C6"/>
    <w:rsid w:val="00E06EAE"/>
    <w:rsid w:val="00E06FA8"/>
    <w:rsid w:val="00E0733C"/>
    <w:rsid w:val="00E074FE"/>
    <w:rsid w:val="00E1002E"/>
    <w:rsid w:val="00E1030D"/>
    <w:rsid w:val="00E11260"/>
    <w:rsid w:val="00E114DA"/>
    <w:rsid w:val="00E11848"/>
    <w:rsid w:val="00E1193A"/>
    <w:rsid w:val="00E11A0D"/>
    <w:rsid w:val="00E11EE8"/>
    <w:rsid w:val="00E13FF2"/>
    <w:rsid w:val="00E1492F"/>
    <w:rsid w:val="00E14FA0"/>
    <w:rsid w:val="00E152A1"/>
    <w:rsid w:val="00E1542F"/>
    <w:rsid w:val="00E1556E"/>
    <w:rsid w:val="00E159E1"/>
    <w:rsid w:val="00E15C74"/>
    <w:rsid w:val="00E15E20"/>
    <w:rsid w:val="00E174D9"/>
    <w:rsid w:val="00E176B8"/>
    <w:rsid w:val="00E17CDE"/>
    <w:rsid w:val="00E20368"/>
    <w:rsid w:val="00E21185"/>
    <w:rsid w:val="00E21F9F"/>
    <w:rsid w:val="00E22085"/>
    <w:rsid w:val="00E22AF0"/>
    <w:rsid w:val="00E22B24"/>
    <w:rsid w:val="00E230E4"/>
    <w:rsid w:val="00E23B12"/>
    <w:rsid w:val="00E24724"/>
    <w:rsid w:val="00E2597D"/>
    <w:rsid w:val="00E25CFA"/>
    <w:rsid w:val="00E26702"/>
    <w:rsid w:val="00E26959"/>
    <w:rsid w:val="00E26A1E"/>
    <w:rsid w:val="00E27221"/>
    <w:rsid w:val="00E27680"/>
    <w:rsid w:val="00E323A8"/>
    <w:rsid w:val="00E32598"/>
    <w:rsid w:val="00E3347E"/>
    <w:rsid w:val="00E33DB2"/>
    <w:rsid w:val="00E34CFC"/>
    <w:rsid w:val="00E3504C"/>
    <w:rsid w:val="00E35327"/>
    <w:rsid w:val="00E35420"/>
    <w:rsid w:val="00E35BD3"/>
    <w:rsid w:val="00E36174"/>
    <w:rsid w:val="00E36326"/>
    <w:rsid w:val="00E36CB0"/>
    <w:rsid w:val="00E37204"/>
    <w:rsid w:val="00E374CA"/>
    <w:rsid w:val="00E40376"/>
    <w:rsid w:val="00E40AAA"/>
    <w:rsid w:val="00E40D48"/>
    <w:rsid w:val="00E40E60"/>
    <w:rsid w:val="00E40F70"/>
    <w:rsid w:val="00E4140E"/>
    <w:rsid w:val="00E41545"/>
    <w:rsid w:val="00E41C2A"/>
    <w:rsid w:val="00E43849"/>
    <w:rsid w:val="00E449B5"/>
    <w:rsid w:val="00E44CEC"/>
    <w:rsid w:val="00E44DC7"/>
    <w:rsid w:val="00E46496"/>
    <w:rsid w:val="00E4792E"/>
    <w:rsid w:val="00E47E37"/>
    <w:rsid w:val="00E501EE"/>
    <w:rsid w:val="00E50430"/>
    <w:rsid w:val="00E514D6"/>
    <w:rsid w:val="00E515A7"/>
    <w:rsid w:val="00E52882"/>
    <w:rsid w:val="00E52964"/>
    <w:rsid w:val="00E53A7B"/>
    <w:rsid w:val="00E54059"/>
    <w:rsid w:val="00E5450C"/>
    <w:rsid w:val="00E5512E"/>
    <w:rsid w:val="00E559BF"/>
    <w:rsid w:val="00E565DA"/>
    <w:rsid w:val="00E56653"/>
    <w:rsid w:val="00E57621"/>
    <w:rsid w:val="00E57733"/>
    <w:rsid w:val="00E600A9"/>
    <w:rsid w:val="00E60936"/>
    <w:rsid w:val="00E61D29"/>
    <w:rsid w:val="00E632C7"/>
    <w:rsid w:val="00E6366B"/>
    <w:rsid w:val="00E63BCE"/>
    <w:rsid w:val="00E63EFC"/>
    <w:rsid w:val="00E64E6A"/>
    <w:rsid w:val="00E65984"/>
    <w:rsid w:val="00E663CA"/>
    <w:rsid w:val="00E663F3"/>
    <w:rsid w:val="00E67084"/>
    <w:rsid w:val="00E67335"/>
    <w:rsid w:val="00E700D4"/>
    <w:rsid w:val="00E70C4E"/>
    <w:rsid w:val="00E71174"/>
    <w:rsid w:val="00E72A65"/>
    <w:rsid w:val="00E73ED8"/>
    <w:rsid w:val="00E74308"/>
    <w:rsid w:val="00E74600"/>
    <w:rsid w:val="00E759C3"/>
    <w:rsid w:val="00E759ED"/>
    <w:rsid w:val="00E75B08"/>
    <w:rsid w:val="00E75ED3"/>
    <w:rsid w:val="00E76765"/>
    <w:rsid w:val="00E76D79"/>
    <w:rsid w:val="00E77640"/>
    <w:rsid w:val="00E7769C"/>
    <w:rsid w:val="00E77D33"/>
    <w:rsid w:val="00E81332"/>
    <w:rsid w:val="00E81446"/>
    <w:rsid w:val="00E81AD6"/>
    <w:rsid w:val="00E81B1C"/>
    <w:rsid w:val="00E81B26"/>
    <w:rsid w:val="00E820FE"/>
    <w:rsid w:val="00E82211"/>
    <w:rsid w:val="00E82644"/>
    <w:rsid w:val="00E82B0E"/>
    <w:rsid w:val="00E82DB6"/>
    <w:rsid w:val="00E83471"/>
    <w:rsid w:val="00E83568"/>
    <w:rsid w:val="00E839EF"/>
    <w:rsid w:val="00E84180"/>
    <w:rsid w:val="00E850C1"/>
    <w:rsid w:val="00E851CB"/>
    <w:rsid w:val="00E8528D"/>
    <w:rsid w:val="00E85FC0"/>
    <w:rsid w:val="00E86D40"/>
    <w:rsid w:val="00E873C7"/>
    <w:rsid w:val="00E878F4"/>
    <w:rsid w:val="00E915AD"/>
    <w:rsid w:val="00E91867"/>
    <w:rsid w:val="00E927AF"/>
    <w:rsid w:val="00E92EC1"/>
    <w:rsid w:val="00E9404E"/>
    <w:rsid w:val="00E941B0"/>
    <w:rsid w:val="00E94B77"/>
    <w:rsid w:val="00E9507B"/>
    <w:rsid w:val="00E9516D"/>
    <w:rsid w:val="00E95BCD"/>
    <w:rsid w:val="00E96F1F"/>
    <w:rsid w:val="00E97270"/>
    <w:rsid w:val="00E972FD"/>
    <w:rsid w:val="00E97CC6"/>
    <w:rsid w:val="00EA1D43"/>
    <w:rsid w:val="00EA2B83"/>
    <w:rsid w:val="00EA37B3"/>
    <w:rsid w:val="00EA37EC"/>
    <w:rsid w:val="00EA386D"/>
    <w:rsid w:val="00EA3A62"/>
    <w:rsid w:val="00EA4016"/>
    <w:rsid w:val="00EA402A"/>
    <w:rsid w:val="00EA4077"/>
    <w:rsid w:val="00EA4B3F"/>
    <w:rsid w:val="00EA4CB2"/>
    <w:rsid w:val="00EA6176"/>
    <w:rsid w:val="00EA6A2B"/>
    <w:rsid w:val="00EA763D"/>
    <w:rsid w:val="00EA76DF"/>
    <w:rsid w:val="00EA783B"/>
    <w:rsid w:val="00EA79A8"/>
    <w:rsid w:val="00EB049B"/>
    <w:rsid w:val="00EB08E9"/>
    <w:rsid w:val="00EB0D1B"/>
    <w:rsid w:val="00EB15EA"/>
    <w:rsid w:val="00EB1D23"/>
    <w:rsid w:val="00EB30E4"/>
    <w:rsid w:val="00EB420C"/>
    <w:rsid w:val="00EB421E"/>
    <w:rsid w:val="00EB441F"/>
    <w:rsid w:val="00EB4D3B"/>
    <w:rsid w:val="00EB54B1"/>
    <w:rsid w:val="00EB58A9"/>
    <w:rsid w:val="00EB61CA"/>
    <w:rsid w:val="00EB6A99"/>
    <w:rsid w:val="00EB722B"/>
    <w:rsid w:val="00EB7757"/>
    <w:rsid w:val="00EB79CA"/>
    <w:rsid w:val="00EB7BA5"/>
    <w:rsid w:val="00EC060D"/>
    <w:rsid w:val="00EC075C"/>
    <w:rsid w:val="00EC09B5"/>
    <w:rsid w:val="00EC0A2D"/>
    <w:rsid w:val="00EC0DE6"/>
    <w:rsid w:val="00EC0E74"/>
    <w:rsid w:val="00EC0F34"/>
    <w:rsid w:val="00EC13A0"/>
    <w:rsid w:val="00EC179B"/>
    <w:rsid w:val="00EC1CF6"/>
    <w:rsid w:val="00EC1D60"/>
    <w:rsid w:val="00EC3691"/>
    <w:rsid w:val="00EC3AA5"/>
    <w:rsid w:val="00EC4001"/>
    <w:rsid w:val="00EC48F0"/>
    <w:rsid w:val="00EC5760"/>
    <w:rsid w:val="00EC6534"/>
    <w:rsid w:val="00EC7DE9"/>
    <w:rsid w:val="00ED0233"/>
    <w:rsid w:val="00ED0D58"/>
    <w:rsid w:val="00ED0F12"/>
    <w:rsid w:val="00ED1250"/>
    <w:rsid w:val="00ED13BB"/>
    <w:rsid w:val="00ED1FA0"/>
    <w:rsid w:val="00ED2788"/>
    <w:rsid w:val="00ED2C27"/>
    <w:rsid w:val="00ED2FCC"/>
    <w:rsid w:val="00ED3910"/>
    <w:rsid w:val="00ED39B1"/>
    <w:rsid w:val="00ED3B02"/>
    <w:rsid w:val="00ED458B"/>
    <w:rsid w:val="00ED45BF"/>
    <w:rsid w:val="00ED4776"/>
    <w:rsid w:val="00ED4B5A"/>
    <w:rsid w:val="00ED4DC2"/>
    <w:rsid w:val="00ED7468"/>
    <w:rsid w:val="00ED75AD"/>
    <w:rsid w:val="00ED7C96"/>
    <w:rsid w:val="00ED7EB0"/>
    <w:rsid w:val="00EE01CD"/>
    <w:rsid w:val="00EE116A"/>
    <w:rsid w:val="00EE3644"/>
    <w:rsid w:val="00EE4B30"/>
    <w:rsid w:val="00EE52D7"/>
    <w:rsid w:val="00EE5711"/>
    <w:rsid w:val="00EE584E"/>
    <w:rsid w:val="00EE65BF"/>
    <w:rsid w:val="00EE6AFE"/>
    <w:rsid w:val="00EE6BE9"/>
    <w:rsid w:val="00EE6F18"/>
    <w:rsid w:val="00EE76B0"/>
    <w:rsid w:val="00EE7754"/>
    <w:rsid w:val="00EE7843"/>
    <w:rsid w:val="00EF06A0"/>
    <w:rsid w:val="00EF1690"/>
    <w:rsid w:val="00EF17F9"/>
    <w:rsid w:val="00EF206E"/>
    <w:rsid w:val="00EF2D29"/>
    <w:rsid w:val="00EF32F6"/>
    <w:rsid w:val="00EF37ED"/>
    <w:rsid w:val="00EF3AEA"/>
    <w:rsid w:val="00EF4081"/>
    <w:rsid w:val="00EF4487"/>
    <w:rsid w:val="00EF5175"/>
    <w:rsid w:val="00EF5EFD"/>
    <w:rsid w:val="00F00B75"/>
    <w:rsid w:val="00F013B5"/>
    <w:rsid w:val="00F0142D"/>
    <w:rsid w:val="00F015B8"/>
    <w:rsid w:val="00F01F5C"/>
    <w:rsid w:val="00F02857"/>
    <w:rsid w:val="00F029B0"/>
    <w:rsid w:val="00F02B99"/>
    <w:rsid w:val="00F02D83"/>
    <w:rsid w:val="00F038AE"/>
    <w:rsid w:val="00F039A9"/>
    <w:rsid w:val="00F03BF3"/>
    <w:rsid w:val="00F04474"/>
    <w:rsid w:val="00F04482"/>
    <w:rsid w:val="00F0509C"/>
    <w:rsid w:val="00F0652A"/>
    <w:rsid w:val="00F0679B"/>
    <w:rsid w:val="00F06A20"/>
    <w:rsid w:val="00F06D73"/>
    <w:rsid w:val="00F074AB"/>
    <w:rsid w:val="00F074F1"/>
    <w:rsid w:val="00F07E39"/>
    <w:rsid w:val="00F11AAE"/>
    <w:rsid w:val="00F11E20"/>
    <w:rsid w:val="00F122F8"/>
    <w:rsid w:val="00F12801"/>
    <w:rsid w:val="00F129D7"/>
    <w:rsid w:val="00F1337A"/>
    <w:rsid w:val="00F135D4"/>
    <w:rsid w:val="00F14229"/>
    <w:rsid w:val="00F1424D"/>
    <w:rsid w:val="00F146D4"/>
    <w:rsid w:val="00F14A4F"/>
    <w:rsid w:val="00F14EC2"/>
    <w:rsid w:val="00F15058"/>
    <w:rsid w:val="00F151EA"/>
    <w:rsid w:val="00F15D80"/>
    <w:rsid w:val="00F15FC8"/>
    <w:rsid w:val="00F16086"/>
    <w:rsid w:val="00F1645D"/>
    <w:rsid w:val="00F168C5"/>
    <w:rsid w:val="00F17220"/>
    <w:rsid w:val="00F1789F"/>
    <w:rsid w:val="00F20778"/>
    <w:rsid w:val="00F20B34"/>
    <w:rsid w:val="00F20E91"/>
    <w:rsid w:val="00F21067"/>
    <w:rsid w:val="00F21AAC"/>
    <w:rsid w:val="00F2374F"/>
    <w:rsid w:val="00F23BF3"/>
    <w:rsid w:val="00F23F6F"/>
    <w:rsid w:val="00F248F6"/>
    <w:rsid w:val="00F24B32"/>
    <w:rsid w:val="00F2508B"/>
    <w:rsid w:val="00F25973"/>
    <w:rsid w:val="00F25E7B"/>
    <w:rsid w:val="00F2600A"/>
    <w:rsid w:val="00F2787D"/>
    <w:rsid w:val="00F279D2"/>
    <w:rsid w:val="00F27C3F"/>
    <w:rsid w:val="00F30606"/>
    <w:rsid w:val="00F307CF"/>
    <w:rsid w:val="00F30A84"/>
    <w:rsid w:val="00F30A9E"/>
    <w:rsid w:val="00F314E2"/>
    <w:rsid w:val="00F31872"/>
    <w:rsid w:val="00F32183"/>
    <w:rsid w:val="00F328B1"/>
    <w:rsid w:val="00F33223"/>
    <w:rsid w:val="00F33AA5"/>
    <w:rsid w:val="00F33B80"/>
    <w:rsid w:val="00F34F9E"/>
    <w:rsid w:val="00F35CB7"/>
    <w:rsid w:val="00F363F5"/>
    <w:rsid w:val="00F369B3"/>
    <w:rsid w:val="00F36B31"/>
    <w:rsid w:val="00F36DD7"/>
    <w:rsid w:val="00F37A57"/>
    <w:rsid w:val="00F40804"/>
    <w:rsid w:val="00F4086B"/>
    <w:rsid w:val="00F40DCB"/>
    <w:rsid w:val="00F4183F"/>
    <w:rsid w:val="00F4236E"/>
    <w:rsid w:val="00F42743"/>
    <w:rsid w:val="00F434F8"/>
    <w:rsid w:val="00F43CBD"/>
    <w:rsid w:val="00F43DC5"/>
    <w:rsid w:val="00F44F0E"/>
    <w:rsid w:val="00F454FC"/>
    <w:rsid w:val="00F45649"/>
    <w:rsid w:val="00F46D88"/>
    <w:rsid w:val="00F470DF"/>
    <w:rsid w:val="00F47431"/>
    <w:rsid w:val="00F47839"/>
    <w:rsid w:val="00F47CA3"/>
    <w:rsid w:val="00F47D7B"/>
    <w:rsid w:val="00F50A81"/>
    <w:rsid w:val="00F51213"/>
    <w:rsid w:val="00F51264"/>
    <w:rsid w:val="00F5180D"/>
    <w:rsid w:val="00F51DFD"/>
    <w:rsid w:val="00F52776"/>
    <w:rsid w:val="00F52ADC"/>
    <w:rsid w:val="00F53483"/>
    <w:rsid w:val="00F5377F"/>
    <w:rsid w:val="00F54270"/>
    <w:rsid w:val="00F54752"/>
    <w:rsid w:val="00F55660"/>
    <w:rsid w:val="00F559B9"/>
    <w:rsid w:val="00F56317"/>
    <w:rsid w:val="00F567E9"/>
    <w:rsid w:val="00F5797F"/>
    <w:rsid w:val="00F61059"/>
    <w:rsid w:val="00F61342"/>
    <w:rsid w:val="00F61675"/>
    <w:rsid w:val="00F616E8"/>
    <w:rsid w:val="00F62247"/>
    <w:rsid w:val="00F62DF4"/>
    <w:rsid w:val="00F632CD"/>
    <w:rsid w:val="00F636D0"/>
    <w:rsid w:val="00F64C92"/>
    <w:rsid w:val="00F64E8E"/>
    <w:rsid w:val="00F6523E"/>
    <w:rsid w:val="00F65911"/>
    <w:rsid w:val="00F65A65"/>
    <w:rsid w:val="00F65BE8"/>
    <w:rsid w:val="00F65D3A"/>
    <w:rsid w:val="00F6649D"/>
    <w:rsid w:val="00F66C26"/>
    <w:rsid w:val="00F66CFD"/>
    <w:rsid w:val="00F67AD0"/>
    <w:rsid w:val="00F70478"/>
    <w:rsid w:val="00F70ED6"/>
    <w:rsid w:val="00F710B2"/>
    <w:rsid w:val="00F71D8D"/>
    <w:rsid w:val="00F72DAE"/>
    <w:rsid w:val="00F72FEA"/>
    <w:rsid w:val="00F733E2"/>
    <w:rsid w:val="00F73454"/>
    <w:rsid w:val="00F735A2"/>
    <w:rsid w:val="00F73A44"/>
    <w:rsid w:val="00F7435C"/>
    <w:rsid w:val="00F75010"/>
    <w:rsid w:val="00F76661"/>
    <w:rsid w:val="00F76850"/>
    <w:rsid w:val="00F768FB"/>
    <w:rsid w:val="00F76BF6"/>
    <w:rsid w:val="00F76C93"/>
    <w:rsid w:val="00F76E23"/>
    <w:rsid w:val="00F778F7"/>
    <w:rsid w:val="00F8012E"/>
    <w:rsid w:val="00F8053F"/>
    <w:rsid w:val="00F80A43"/>
    <w:rsid w:val="00F80DEF"/>
    <w:rsid w:val="00F81271"/>
    <w:rsid w:val="00F8181A"/>
    <w:rsid w:val="00F82016"/>
    <w:rsid w:val="00F82333"/>
    <w:rsid w:val="00F8318E"/>
    <w:rsid w:val="00F835A1"/>
    <w:rsid w:val="00F83F21"/>
    <w:rsid w:val="00F84228"/>
    <w:rsid w:val="00F84637"/>
    <w:rsid w:val="00F854B0"/>
    <w:rsid w:val="00F85C89"/>
    <w:rsid w:val="00F85D87"/>
    <w:rsid w:val="00F85F43"/>
    <w:rsid w:val="00F86F52"/>
    <w:rsid w:val="00F87302"/>
    <w:rsid w:val="00F90114"/>
    <w:rsid w:val="00F90B32"/>
    <w:rsid w:val="00F91D2E"/>
    <w:rsid w:val="00F93025"/>
    <w:rsid w:val="00F93965"/>
    <w:rsid w:val="00F940D5"/>
    <w:rsid w:val="00F94662"/>
    <w:rsid w:val="00F949B9"/>
    <w:rsid w:val="00F95028"/>
    <w:rsid w:val="00F9592F"/>
    <w:rsid w:val="00F9630C"/>
    <w:rsid w:val="00F968C9"/>
    <w:rsid w:val="00F96EB1"/>
    <w:rsid w:val="00FA0480"/>
    <w:rsid w:val="00FA116F"/>
    <w:rsid w:val="00FA2499"/>
    <w:rsid w:val="00FA25F6"/>
    <w:rsid w:val="00FA2C2B"/>
    <w:rsid w:val="00FA32E0"/>
    <w:rsid w:val="00FA33D4"/>
    <w:rsid w:val="00FA397F"/>
    <w:rsid w:val="00FA4F79"/>
    <w:rsid w:val="00FA57F3"/>
    <w:rsid w:val="00FA5946"/>
    <w:rsid w:val="00FA7271"/>
    <w:rsid w:val="00FA7734"/>
    <w:rsid w:val="00FB025B"/>
    <w:rsid w:val="00FB1045"/>
    <w:rsid w:val="00FB1637"/>
    <w:rsid w:val="00FB1ED6"/>
    <w:rsid w:val="00FB2E04"/>
    <w:rsid w:val="00FB2F0F"/>
    <w:rsid w:val="00FB33DE"/>
    <w:rsid w:val="00FB370D"/>
    <w:rsid w:val="00FB4503"/>
    <w:rsid w:val="00FB452E"/>
    <w:rsid w:val="00FB50C6"/>
    <w:rsid w:val="00FB6981"/>
    <w:rsid w:val="00FB6FFA"/>
    <w:rsid w:val="00FB758E"/>
    <w:rsid w:val="00FB7A80"/>
    <w:rsid w:val="00FC0479"/>
    <w:rsid w:val="00FC0BBB"/>
    <w:rsid w:val="00FC0E83"/>
    <w:rsid w:val="00FC117A"/>
    <w:rsid w:val="00FC1700"/>
    <w:rsid w:val="00FC2DDD"/>
    <w:rsid w:val="00FC318C"/>
    <w:rsid w:val="00FC3B70"/>
    <w:rsid w:val="00FC3EFE"/>
    <w:rsid w:val="00FC4616"/>
    <w:rsid w:val="00FC57F4"/>
    <w:rsid w:val="00FC5F7D"/>
    <w:rsid w:val="00FC6A11"/>
    <w:rsid w:val="00FC6A22"/>
    <w:rsid w:val="00FC733E"/>
    <w:rsid w:val="00FC76FF"/>
    <w:rsid w:val="00FD01F9"/>
    <w:rsid w:val="00FD0346"/>
    <w:rsid w:val="00FD079A"/>
    <w:rsid w:val="00FD0A26"/>
    <w:rsid w:val="00FD0B71"/>
    <w:rsid w:val="00FD1EF8"/>
    <w:rsid w:val="00FD257C"/>
    <w:rsid w:val="00FD3400"/>
    <w:rsid w:val="00FD37D0"/>
    <w:rsid w:val="00FD385C"/>
    <w:rsid w:val="00FD3965"/>
    <w:rsid w:val="00FD461F"/>
    <w:rsid w:val="00FD4734"/>
    <w:rsid w:val="00FD537F"/>
    <w:rsid w:val="00FD5F88"/>
    <w:rsid w:val="00FD60FE"/>
    <w:rsid w:val="00FD6AB8"/>
    <w:rsid w:val="00FD6E56"/>
    <w:rsid w:val="00FD71D1"/>
    <w:rsid w:val="00FD79DA"/>
    <w:rsid w:val="00FD7C9D"/>
    <w:rsid w:val="00FE057A"/>
    <w:rsid w:val="00FE1632"/>
    <w:rsid w:val="00FE2513"/>
    <w:rsid w:val="00FE26BB"/>
    <w:rsid w:val="00FE2D9A"/>
    <w:rsid w:val="00FE33B2"/>
    <w:rsid w:val="00FE346E"/>
    <w:rsid w:val="00FE34B3"/>
    <w:rsid w:val="00FE37D9"/>
    <w:rsid w:val="00FE492D"/>
    <w:rsid w:val="00FE4AF3"/>
    <w:rsid w:val="00FE4EF0"/>
    <w:rsid w:val="00FE5625"/>
    <w:rsid w:val="00FE57C5"/>
    <w:rsid w:val="00FE598A"/>
    <w:rsid w:val="00FE5D07"/>
    <w:rsid w:val="00FE6327"/>
    <w:rsid w:val="00FE76DA"/>
    <w:rsid w:val="00FE7FB8"/>
    <w:rsid w:val="00FF02C9"/>
    <w:rsid w:val="00FF1193"/>
    <w:rsid w:val="00FF1920"/>
    <w:rsid w:val="00FF1971"/>
    <w:rsid w:val="00FF1F59"/>
    <w:rsid w:val="00FF2516"/>
    <w:rsid w:val="00FF2F69"/>
    <w:rsid w:val="00FF3514"/>
    <w:rsid w:val="00FF3780"/>
    <w:rsid w:val="00FF41B9"/>
    <w:rsid w:val="00FF474B"/>
    <w:rsid w:val="00FF4865"/>
    <w:rsid w:val="00FF4A72"/>
    <w:rsid w:val="00FF4C7D"/>
    <w:rsid w:val="00FF4D7D"/>
    <w:rsid w:val="00FF4DC8"/>
    <w:rsid w:val="00FF568F"/>
    <w:rsid w:val="00FF57D5"/>
    <w:rsid w:val="00FF5FBF"/>
    <w:rsid w:val="00FF607D"/>
    <w:rsid w:val="00FF6809"/>
    <w:rsid w:val="00FF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A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683AAF"/>
    <w:rPr>
      <w:b/>
      <w:bCs/>
    </w:rPr>
  </w:style>
  <w:style w:type="paragraph" w:styleId="a4">
    <w:name w:val="No Spacing"/>
    <w:qFormat/>
    <w:rsid w:val="00683AAF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683A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nhideWhenUsed/>
    <w:rsid w:val="00683AAF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683AAF"/>
    <w:pPr>
      <w:ind w:left="720"/>
      <w:contextualSpacing/>
    </w:pPr>
  </w:style>
  <w:style w:type="character" w:customStyle="1" w:styleId="apple-converted-space">
    <w:name w:val="apple-converted-space"/>
    <w:basedOn w:val="a0"/>
    <w:rsid w:val="00683AAF"/>
  </w:style>
  <w:style w:type="paragraph" w:customStyle="1" w:styleId="ParagraphStyle">
    <w:name w:val="Paragraph Style"/>
    <w:rsid w:val="00683AA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c2">
    <w:name w:val="c2"/>
    <w:basedOn w:val="a"/>
    <w:rsid w:val="008C360E"/>
    <w:pPr>
      <w:spacing w:before="90" w:after="90"/>
    </w:pPr>
  </w:style>
  <w:style w:type="character" w:customStyle="1" w:styleId="c1">
    <w:name w:val="c1"/>
    <w:basedOn w:val="a0"/>
    <w:rsid w:val="008C360E"/>
  </w:style>
  <w:style w:type="character" w:styleId="a8">
    <w:name w:val="Emphasis"/>
    <w:basedOn w:val="a0"/>
    <w:uiPriority w:val="20"/>
    <w:qFormat/>
    <w:rsid w:val="00D14281"/>
    <w:rPr>
      <w:i/>
      <w:iCs/>
    </w:rPr>
  </w:style>
  <w:style w:type="paragraph" w:customStyle="1" w:styleId="c0">
    <w:name w:val="c0"/>
    <w:basedOn w:val="a"/>
    <w:rsid w:val="006F774E"/>
    <w:pPr>
      <w:spacing w:before="90" w:after="90"/>
    </w:pPr>
  </w:style>
  <w:style w:type="paragraph" w:styleId="a9">
    <w:name w:val="Balloon Text"/>
    <w:basedOn w:val="a"/>
    <w:link w:val="aa"/>
    <w:uiPriority w:val="99"/>
    <w:semiHidden/>
    <w:unhideWhenUsed/>
    <w:rsid w:val="006D72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725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A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683AAF"/>
    <w:rPr>
      <w:b/>
      <w:bCs/>
    </w:rPr>
  </w:style>
  <w:style w:type="paragraph" w:styleId="a4">
    <w:name w:val="No Spacing"/>
    <w:qFormat/>
    <w:rsid w:val="00683AAF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683A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nhideWhenUsed/>
    <w:rsid w:val="00683AAF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683AAF"/>
    <w:pPr>
      <w:ind w:left="720"/>
      <w:contextualSpacing/>
    </w:pPr>
  </w:style>
  <w:style w:type="character" w:customStyle="1" w:styleId="apple-converted-space">
    <w:name w:val="apple-converted-space"/>
    <w:basedOn w:val="a0"/>
    <w:rsid w:val="00683AAF"/>
  </w:style>
  <w:style w:type="paragraph" w:customStyle="1" w:styleId="ParagraphStyle">
    <w:name w:val="Paragraph Style"/>
    <w:rsid w:val="00683AA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c2">
    <w:name w:val="c2"/>
    <w:basedOn w:val="a"/>
    <w:rsid w:val="008C360E"/>
    <w:pPr>
      <w:spacing w:before="90" w:after="90"/>
    </w:pPr>
  </w:style>
  <w:style w:type="character" w:customStyle="1" w:styleId="c1">
    <w:name w:val="c1"/>
    <w:basedOn w:val="a0"/>
    <w:rsid w:val="008C360E"/>
  </w:style>
  <w:style w:type="character" w:styleId="a8">
    <w:name w:val="Emphasis"/>
    <w:basedOn w:val="a0"/>
    <w:uiPriority w:val="20"/>
    <w:qFormat/>
    <w:rsid w:val="00D14281"/>
    <w:rPr>
      <w:i/>
      <w:iCs/>
    </w:rPr>
  </w:style>
  <w:style w:type="paragraph" w:customStyle="1" w:styleId="c0">
    <w:name w:val="c0"/>
    <w:basedOn w:val="a"/>
    <w:rsid w:val="006F774E"/>
    <w:pPr>
      <w:spacing w:before="90" w:after="90"/>
    </w:pPr>
  </w:style>
  <w:style w:type="paragraph" w:styleId="a9">
    <w:name w:val="Balloon Text"/>
    <w:basedOn w:val="a"/>
    <w:link w:val="aa"/>
    <w:uiPriority w:val="99"/>
    <w:semiHidden/>
    <w:unhideWhenUsed/>
    <w:rsid w:val="006D72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725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16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8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9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815402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0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261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660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059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3222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904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7296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5217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4424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5316930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41951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2288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04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9012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557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4092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11259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96131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97266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2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83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585902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3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63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613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992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516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2256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62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2426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1463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5787500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20058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35345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60631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222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1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9200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61014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76053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65813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1411</Words>
  <Characters>8046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9439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18</cp:revision>
  <cp:lastPrinted>2019-11-16T11:31:00Z</cp:lastPrinted>
  <dcterms:created xsi:type="dcterms:W3CDTF">2019-11-16T11:31:00Z</dcterms:created>
  <dcterms:modified xsi:type="dcterms:W3CDTF">2019-11-24T03:22:00Z</dcterms:modified>
</cp:coreProperties>
</file>